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725B0" w14:textId="77777777" w:rsidR="004C3269" w:rsidRDefault="008537EB">
      <w:bookmarkStart w:id="0" w:name="_GoBack"/>
      <w:bookmarkEnd w:id="0"/>
      <w:r>
        <w:rPr>
          <w:rFonts w:hint="eastAsia"/>
        </w:rPr>
        <w:t>Microsoft Office Personal</w:t>
      </w:r>
    </w:p>
    <w:p w14:paraId="52FDC18E" w14:textId="77777777" w:rsidR="008537EB" w:rsidRDefault="008537EB">
      <w:r>
        <w:rPr>
          <w:rFonts w:hint="eastAsia"/>
        </w:rPr>
        <w:t>Word</w:t>
      </w:r>
    </w:p>
    <w:p w14:paraId="6BF73EA6" w14:textId="77777777" w:rsidR="008537EB" w:rsidRDefault="008537EB">
      <w:r>
        <w:rPr>
          <w:rFonts w:hint="eastAsia"/>
        </w:rPr>
        <w:t>Excel</w:t>
      </w:r>
    </w:p>
    <w:p w14:paraId="072B4CE3" w14:textId="77777777" w:rsidR="008537EB" w:rsidRDefault="008537EB">
      <w:r>
        <w:rPr>
          <w:rFonts w:hint="eastAsia"/>
        </w:rPr>
        <w:t>Outlook</w:t>
      </w:r>
    </w:p>
    <w:p w14:paraId="23314734" w14:textId="77777777" w:rsidR="008537EB" w:rsidRDefault="008537EB">
      <w:r>
        <w:rPr>
          <w:rFonts w:hint="eastAsia"/>
        </w:rPr>
        <w:t>Microsoft Office Home and Business</w:t>
      </w:r>
    </w:p>
    <w:p w14:paraId="34856C36" w14:textId="77777777" w:rsidR="008537EB" w:rsidRDefault="008537EB">
      <w:r>
        <w:rPr>
          <w:rFonts w:hint="eastAsia"/>
        </w:rPr>
        <w:t>Word</w:t>
      </w:r>
    </w:p>
    <w:p w14:paraId="7D9510AE" w14:textId="77777777" w:rsidR="008537EB" w:rsidRDefault="008537EB">
      <w:r>
        <w:rPr>
          <w:rFonts w:hint="eastAsia"/>
        </w:rPr>
        <w:t>Excel</w:t>
      </w:r>
    </w:p>
    <w:p w14:paraId="5AADE4D6" w14:textId="77777777" w:rsidR="008537EB" w:rsidRDefault="008537EB">
      <w:r>
        <w:rPr>
          <w:rFonts w:hint="eastAsia"/>
        </w:rPr>
        <w:t>Outlook</w:t>
      </w:r>
    </w:p>
    <w:p w14:paraId="5C30C8DF" w14:textId="77777777" w:rsidR="008537EB" w:rsidRDefault="008537EB">
      <w:r>
        <w:rPr>
          <w:rFonts w:hint="eastAsia"/>
        </w:rPr>
        <w:t>OneNote</w:t>
      </w:r>
    </w:p>
    <w:sectPr w:rsidR="00853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B"/>
    <w:rsid w:val="000B0DC8"/>
    <w:rsid w:val="00132A12"/>
    <w:rsid w:val="001C56B4"/>
    <w:rsid w:val="003B65A4"/>
    <w:rsid w:val="003E4CE5"/>
    <w:rsid w:val="004C3269"/>
    <w:rsid w:val="008537EB"/>
    <w:rsid w:val="009225C3"/>
    <w:rsid w:val="00C046DD"/>
    <w:rsid w:val="00C522DB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244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2012-07-28T04:22:00Z</dcterms:created>
  <dcterms:modified xsi:type="dcterms:W3CDTF">2015-08-10T00:40:00Z</dcterms:modified>
</cp:coreProperties>
</file>