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6" w:space="0" w:color="809F60"/>
          <w:left w:val="single" w:sz="6" w:space="0" w:color="809F60"/>
          <w:bottom w:val="single" w:sz="6" w:space="0" w:color="809F60"/>
          <w:right w:val="single" w:sz="6" w:space="0" w:color="809F6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5"/>
        <w:gridCol w:w="1231"/>
        <w:gridCol w:w="7594"/>
      </w:tblGrid>
      <w:tr w:rsidR="00557B61" w:rsidRPr="007D480E" w14:paraId="1F2889EF" w14:textId="77777777" w:rsidTr="00145DDB">
        <w:trPr>
          <w:jc w:val="center"/>
        </w:trPr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shd w:val="clear" w:color="auto" w:fill="809F60"/>
            <w:noWrap/>
            <w:vAlign w:val="center"/>
            <w:hideMark/>
          </w:tcPr>
          <w:p w14:paraId="6D766286" w14:textId="77777777" w:rsidR="00557B61" w:rsidRPr="007D480E" w:rsidRDefault="00557B61" w:rsidP="007D48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日次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shd w:val="clear" w:color="auto" w:fill="809F60"/>
            <w:noWrap/>
            <w:vAlign w:val="center"/>
            <w:hideMark/>
          </w:tcPr>
          <w:p w14:paraId="71AEAAE8" w14:textId="77777777" w:rsidR="00557B61" w:rsidRPr="007D480E" w:rsidRDefault="00557B61" w:rsidP="007D48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現地時間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shd w:val="clear" w:color="auto" w:fill="809F60"/>
            <w:noWrap/>
            <w:vAlign w:val="center"/>
            <w:hideMark/>
          </w:tcPr>
          <w:p w14:paraId="54DF8CC7" w14:textId="77777777" w:rsidR="00557B61" w:rsidRPr="007D480E" w:rsidRDefault="00557B61" w:rsidP="007D48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内容</w:t>
            </w:r>
          </w:p>
        </w:tc>
      </w:tr>
      <w:tr w:rsidR="00557B61" w:rsidRPr="007D480E" w14:paraId="5AD3A420" w14:textId="77777777" w:rsidTr="00145DD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14:paraId="71404EEB" w14:textId="77777777"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Feb 24 (Fri)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14:paraId="4B2076F2" w14:textId="77777777" w:rsidR="00557B61" w:rsidRPr="007D480E" w:rsidRDefault="00557B61" w:rsidP="00557B6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14:10</w:t>
            </w: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14:59</w:t>
            </w: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18:05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vAlign w:val="center"/>
            <w:hideMark/>
          </w:tcPr>
          <w:p w14:paraId="377FF935" w14:textId="77777777" w:rsidR="00557B61" w:rsidRDefault="00557B61" w:rsidP="00557B6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JR天王寺駅発（関空快速関西空港行き）</w:t>
            </w: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JR関西空港駅着</w:t>
            </w:r>
            <w:bookmarkStart w:id="0" w:name="_GoBack"/>
            <w:bookmarkEnd w:id="0"/>
          </w:p>
          <w:p w14:paraId="4388312F" w14:textId="77777777" w:rsidR="00557B61" w:rsidRPr="007D480E" w:rsidRDefault="00557B61" w:rsidP="00557B6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関西国際空港発→シアトルへ（デルタ182便）</w:t>
            </w: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--日付変更線通過--</w:t>
            </w:r>
          </w:p>
        </w:tc>
      </w:tr>
      <w:tr w:rsidR="00557B61" w:rsidRPr="007D480E" w14:paraId="5262E8D7" w14:textId="77777777" w:rsidTr="00145DDB">
        <w:trPr>
          <w:jc w:val="center"/>
        </w:trPr>
        <w:tc>
          <w:tcPr>
            <w:tcW w:w="0" w:type="auto"/>
            <w:vMerge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vAlign w:val="center"/>
            <w:hideMark/>
          </w:tcPr>
          <w:p w14:paraId="044C477B" w14:textId="77777777" w:rsidR="00557B61" w:rsidRPr="007D480E" w:rsidRDefault="00557B61" w:rsidP="007D48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14:paraId="7D5EE3B7" w14:textId="77777777" w:rsidR="00557B61" w:rsidRPr="007D480E" w:rsidRDefault="00557B61" w:rsidP="007D480E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10:35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vAlign w:val="center"/>
            <w:hideMark/>
          </w:tcPr>
          <w:p w14:paraId="3C52DFDD" w14:textId="77777777"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シアトル・タコマ国際空港到着</w:t>
            </w: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その後Shuttle ExpressでCourtyard Seattle Bellevue/Downtownへ</w:t>
            </w:r>
          </w:p>
        </w:tc>
      </w:tr>
      <w:tr w:rsidR="00557B61" w:rsidRPr="007D480E" w14:paraId="4C9CD5CB" w14:textId="77777777" w:rsidTr="00145DDB">
        <w:trPr>
          <w:jc w:val="center"/>
        </w:trPr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14:paraId="378B6BDA" w14:textId="77777777"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Feb 25 (Sat)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14:paraId="7AB56BAC" w14:textId="77777777" w:rsidR="00557B61" w:rsidRPr="007D480E" w:rsidRDefault="00557B61" w:rsidP="007D480E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11:45</w:t>
            </w: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13:00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vAlign w:val="center"/>
            <w:hideMark/>
          </w:tcPr>
          <w:p w14:paraId="1CF0B1C1" w14:textId="77777777" w:rsidR="00557B61" w:rsidRPr="007D480E" w:rsidRDefault="00145DDB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hyperlink r:id="rId5" w:history="1">
              <w:r w:rsidR="00557B61" w:rsidRPr="007D480E">
                <w:rPr>
                  <w:rFonts w:ascii="ＭＳ Ｐゴシック" w:eastAsia="ＭＳ Ｐゴシック" w:hAnsi="ＭＳ Ｐゴシック" w:cs="ＭＳ Ｐゴシック" w:hint="eastAsia"/>
                  <w:b/>
                  <w:bCs/>
                  <w:color w:val="000080"/>
                  <w:kern w:val="0"/>
                  <w:sz w:val="20"/>
                  <w:szCs w:val="20"/>
                </w:rPr>
                <w:t>Geekgive</w:t>
              </w:r>
            </w:hyperlink>
          </w:p>
          <w:p w14:paraId="58DFEDC9" w14:textId="77777777" w:rsidR="00557B61" w:rsidRPr="007D480E" w:rsidRDefault="00557B61" w:rsidP="007D480E">
            <w:pPr>
              <w:widowControl/>
              <w:numPr>
                <w:ilvl w:val="0"/>
                <w:numId w:val="1"/>
              </w:numPr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Westinのホテルロビー集合＆昼食</w:t>
            </w:r>
          </w:p>
          <w:p w14:paraId="21B22C76" w14:textId="77777777" w:rsidR="00557B61" w:rsidRPr="007D480E" w:rsidRDefault="00557B61" w:rsidP="007D480E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Northwest Harvestでオリエンテーション</w:t>
            </w:r>
          </w:p>
          <w:p w14:paraId="4B6068AF" w14:textId="77777777" w:rsidR="00557B61" w:rsidRPr="007D480E" w:rsidRDefault="00557B61" w:rsidP="00557B61">
            <w:pPr>
              <w:widowControl/>
              <w:numPr>
                <w:ilvl w:val="0"/>
                <w:numId w:val="1"/>
              </w:numPr>
              <w:spacing w:before="100" w:before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そのあとどこかでディナー</w:t>
            </w:r>
          </w:p>
        </w:tc>
      </w:tr>
      <w:tr w:rsidR="00557B61" w:rsidRPr="007D480E" w14:paraId="69CBFD8F" w14:textId="77777777" w:rsidTr="00145DDB">
        <w:trPr>
          <w:jc w:val="center"/>
        </w:trPr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14:paraId="37C2ACE1" w14:textId="77777777"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Feb 26 (Sun)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14:paraId="426F0F4D" w14:textId="77777777" w:rsidR="00557B61" w:rsidRPr="007D480E" w:rsidRDefault="00557B61" w:rsidP="007D480E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vAlign w:val="center"/>
            <w:hideMark/>
          </w:tcPr>
          <w:p w14:paraId="39AAD577" w14:textId="77777777" w:rsidR="00557B61" w:rsidRPr="007D480E" w:rsidRDefault="00145DDB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hyperlink r:id="rId6" w:history="1">
              <w:r w:rsidR="00557B61" w:rsidRPr="007D480E">
                <w:rPr>
                  <w:rFonts w:ascii="ＭＳ Ｐゴシック" w:eastAsia="ＭＳ Ｐゴシック" w:hAnsi="ＭＳ Ｐゴシック" w:cs="ＭＳ Ｐゴシック" w:hint="eastAsia"/>
                  <w:color w:val="000080"/>
                  <w:kern w:val="0"/>
                  <w:sz w:val="20"/>
                  <w:szCs w:val="20"/>
                </w:rPr>
                <w:t>フリータイム</w:t>
              </w:r>
            </w:hyperlink>
          </w:p>
        </w:tc>
      </w:tr>
      <w:tr w:rsidR="00557B61" w:rsidRPr="007D480E" w14:paraId="34557FC1" w14:textId="77777777" w:rsidTr="00145DDB">
        <w:trPr>
          <w:jc w:val="center"/>
        </w:trPr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14:paraId="51CB5427" w14:textId="77777777"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Feb 27 (Mon)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14:paraId="00684A04" w14:textId="77777777" w:rsidR="00557B61" w:rsidRPr="007D480E" w:rsidRDefault="00557B61" w:rsidP="007D480E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vAlign w:val="center"/>
            <w:hideMark/>
          </w:tcPr>
          <w:p w14:paraId="3BEC39DE" w14:textId="77777777" w:rsidR="00557B61" w:rsidRPr="007D480E" w:rsidRDefault="00145DDB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hyperlink r:id="rId7" w:history="1">
              <w:r w:rsidR="00557B61" w:rsidRPr="007D480E">
                <w:rPr>
                  <w:rFonts w:ascii="ＭＳ Ｐゴシック" w:eastAsia="ＭＳ Ｐゴシック" w:hAnsi="ＭＳ Ｐゴシック" w:cs="ＭＳ Ｐゴシック" w:hint="eastAsia"/>
                  <w:b/>
                  <w:bCs/>
                  <w:color w:val="000080"/>
                  <w:kern w:val="0"/>
                  <w:sz w:val="20"/>
                  <w:szCs w:val="20"/>
                </w:rPr>
                <w:t>Pre-Summit</w:t>
              </w:r>
            </w:hyperlink>
          </w:p>
          <w:p w14:paraId="7074DF40" w14:textId="77777777" w:rsidR="00557B61" w:rsidRPr="007D480E" w:rsidRDefault="00557B61" w:rsidP="007D480E">
            <w:pPr>
              <w:widowControl/>
              <w:numPr>
                <w:ilvl w:val="0"/>
                <w:numId w:val="2"/>
              </w:numPr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Courtyard Seattle Bellevue/Downtown チェックアウト</w:t>
            </w: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⇒Hyatt Regency Bellevueチェックイン</w:t>
            </w:r>
          </w:p>
          <w:p w14:paraId="4EA58E2A" w14:textId="77777777" w:rsidR="00557B61" w:rsidRPr="007D480E" w:rsidRDefault="00557B61" w:rsidP="007D480E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Registration</w:t>
            </w:r>
          </w:p>
          <w:p w14:paraId="404BBB19" w14:textId="77777777" w:rsidR="00557B61" w:rsidRPr="007D480E" w:rsidRDefault="00557B61" w:rsidP="00557B61">
            <w:pPr>
              <w:widowControl/>
              <w:numPr>
                <w:ilvl w:val="0"/>
                <w:numId w:val="2"/>
              </w:numPr>
              <w:spacing w:before="100" w:before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PowerPoint Dinner</w:t>
            </w:r>
          </w:p>
        </w:tc>
      </w:tr>
      <w:tr w:rsidR="00557B61" w:rsidRPr="007D480E" w14:paraId="1423C318" w14:textId="77777777" w:rsidTr="00145DDB">
        <w:trPr>
          <w:jc w:val="center"/>
        </w:trPr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14:paraId="4F12E881" w14:textId="77777777"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Feb 28 (Tue)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14:paraId="236E6B17" w14:textId="77777777" w:rsidR="00557B61" w:rsidRPr="007D480E" w:rsidRDefault="00557B61" w:rsidP="007D480E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vAlign w:val="center"/>
            <w:hideMark/>
          </w:tcPr>
          <w:p w14:paraId="5E0F1D1B" w14:textId="77777777" w:rsidR="00557B61" w:rsidRPr="007D480E" w:rsidRDefault="00145DDB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hyperlink r:id="rId8" w:history="1">
              <w:r w:rsidR="00557B61" w:rsidRPr="007D480E">
                <w:rPr>
                  <w:rFonts w:ascii="ＭＳ Ｐゴシック" w:eastAsia="ＭＳ Ｐゴシック" w:hAnsi="ＭＳ Ｐゴシック" w:cs="ＭＳ Ｐゴシック" w:hint="eastAsia"/>
                  <w:b/>
                  <w:bCs/>
                  <w:color w:val="000080"/>
                  <w:kern w:val="0"/>
                  <w:sz w:val="20"/>
                  <w:szCs w:val="20"/>
                </w:rPr>
                <w:t>Day 1</w:t>
              </w:r>
            </w:hyperlink>
          </w:p>
          <w:p w14:paraId="04DC8727" w14:textId="77777777" w:rsidR="00557B61" w:rsidRPr="007D480E" w:rsidRDefault="00557B61" w:rsidP="007D480E">
            <w:pPr>
              <w:widowControl/>
              <w:numPr>
                <w:ilvl w:val="0"/>
                <w:numId w:val="3"/>
              </w:numPr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Breakfast at hotels</w:t>
            </w:r>
          </w:p>
          <w:p w14:paraId="1B399DB1" w14:textId="77777777" w:rsidR="00557B61" w:rsidRPr="007D480E" w:rsidRDefault="00557B61" w:rsidP="007D480E">
            <w:pPr>
              <w:widowControl/>
              <w:numPr>
                <w:ilvl w:val="0"/>
                <w:numId w:val="3"/>
              </w:numPr>
              <w:spacing w:before="100" w:beforeAutospacing="1" w:after="100" w:after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Breakout Sessions (morning)</w:t>
            </w:r>
          </w:p>
          <w:p w14:paraId="0C633D76" w14:textId="77777777" w:rsidR="00557B61" w:rsidRPr="007D480E" w:rsidRDefault="00557B61" w:rsidP="007D480E">
            <w:pPr>
              <w:widowControl/>
              <w:numPr>
                <w:ilvl w:val="0"/>
                <w:numId w:val="3"/>
              </w:numPr>
              <w:spacing w:before="100" w:beforeAutospacing="1" w:after="100" w:after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Lunch</w:t>
            </w:r>
          </w:p>
          <w:p w14:paraId="56398725" w14:textId="77777777" w:rsidR="00557B61" w:rsidRPr="007D480E" w:rsidRDefault="00557B61" w:rsidP="007D480E">
            <w:pPr>
              <w:widowControl/>
              <w:numPr>
                <w:ilvl w:val="0"/>
                <w:numId w:val="3"/>
              </w:numPr>
              <w:spacing w:before="100" w:beforeAutospacing="1" w:after="100" w:after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Breakout Sessions (afternoon)</w:t>
            </w:r>
          </w:p>
          <w:p w14:paraId="780287E1" w14:textId="77777777" w:rsidR="00557B61" w:rsidRPr="007D480E" w:rsidRDefault="00557B61" w:rsidP="00557B61">
            <w:pPr>
              <w:widowControl/>
              <w:numPr>
                <w:ilvl w:val="0"/>
                <w:numId w:val="3"/>
              </w:numPr>
              <w:spacing w:before="100" w:before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Welcome Reception at Hyatt Regency Bellevue Hotel</w:t>
            </w:r>
          </w:p>
        </w:tc>
      </w:tr>
      <w:tr w:rsidR="00557B61" w:rsidRPr="007D480E" w14:paraId="60CF6B4D" w14:textId="77777777" w:rsidTr="00145DDB">
        <w:trPr>
          <w:jc w:val="center"/>
        </w:trPr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14:paraId="3B00290A" w14:textId="77777777"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Feb 29 (Wed)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14:paraId="10333CC0" w14:textId="77777777" w:rsidR="00557B61" w:rsidRPr="007D480E" w:rsidRDefault="00557B61" w:rsidP="007D480E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vAlign w:val="center"/>
            <w:hideMark/>
          </w:tcPr>
          <w:p w14:paraId="18AE5C9B" w14:textId="77777777"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Day 2</w:t>
            </w:r>
          </w:p>
          <w:p w14:paraId="74236B64" w14:textId="77777777" w:rsidR="00557B61" w:rsidRPr="007D480E" w:rsidRDefault="00557B61" w:rsidP="007D480E">
            <w:pPr>
              <w:widowControl/>
              <w:numPr>
                <w:ilvl w:val="0"/>
                <w:numId w:val="4"/>
              </w:numPr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Breakfast at hotels</w:t>
            </w:r>
          </w:p>
          <w:p w14:paraId="0DDBC74E" w14:textId="77777777" w:rsidR="00557B61" w:rsidRPr="007D480E" w:rsidRDefault="00557B61" w:rsidP="007D480E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Breakout Sessions* (morning)</w:t>
            </w:r>
          </w:p>
          <w:p w14:paraId="4379A512" w14:textId="77777777" w:rsidR="00557B61" w:rsidRPr="007D480E" w:rsidRDefault="00557B61" w:rsidP="007D480E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Lunch</w:t>
            </w:r>
          </w:p>
          <w:p w14:paraId="2CBE840C" w14:textId="77777777" w:rsidR="00557B61" w:rsidRPr="007D480E" w:rsidRDefault="00557B61" w:rsidP="007D480E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Breakout Sessions* (afternoon)</w:t>
            </w:r>
          </w:p>
          <w:p w14:paraId="23DC9867" w14:textId="77777777" w:rsidR="00557B61" w:rsidRPr="007D480E" w:rsidRDefault="00557B61" w:rsidP="00557B61">
            <w:pPr>
              <w:widowControl/>
              <w:numPr>
                <w:ilvl w:val="0"/>
                <w:numId w:val="4"/>
              </w:numPr>
              <w:spacing w:before="100" w:before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Product Group Evening Events (several locations)</w:t>
            </w:r>
          </w:p>
        </w:tc>
      </w:tr>
      <w:tr w:rsidR="00557B61" w:rsidRPr="007D480E" w14:paraId="4EF49A9B" w14:textId="77777777" w:rsidTr="00145DDB">
        <w:trPr>
          <w:jc w:val="center"/>
        </w:trPr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14:paraId="1054588B" w14:textId="77777777"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Mar 1 (Thu)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14:paraId="0ED591BC" w14:textId="77777777" w:rsidR="00557B61" w:rsidRPr="007D480E" w:rsidRDefault="00557B61" w:rsidP="007D480E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vAlign w:val="center"/>
            <w:hideMark/>
          </w:tcPr>
          <w:p w14:paraId="3244867B" w14:textId="77777777"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Day 3</w:t>
            </w:r>
          </w:p>
          <w:p w14:paraId="09E7E478" w14:textId="77777777" w:rsidR="00557B61" w:rsidRPr="007D480E" w:rsidRDefault="00557B61" w:rsidP="007D480E">
            <w:pPr>
              <w:widowControl/>
              <w:numPr>
                <w:ilvl w:val="0"/>
                <w:numId w:val="5"/>
              </w:numPr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Breakfast at hotels</w:t>
            </w:r>
          </w:p>
          <w:p w14:paraId="20348385" w14:textId="77777777" w:rsidR="00557B61" w:rsidRPr="007D480E" w:rsidRDefault="00557B61" w:rsidP="007D480E">
            <w:pPr>
              <w:widowControl/>
              <w:numPr>
                <w:ilvl w:val="0"/>
                <w:numId w:val="5"/>
              </w:numPr>
              <w:spacing w:before="100" w:beforeAutospacing="1" w:after="100" w:after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Breakout and Side Sessions (morning)</w:t>
            </w:r>
          </w:p>
          <w:p w14:paraId="19A65A70" w14:textId="77777777" w:rsidR="00557B61" w:rsidRPr="007D480E" w:rsidRDefault="00557B61" w:rsidP="007D480E">
            <w:pPr>
              <w:widowControl/>
              <w:numPr>
                <w:ilvl w:val="0"/>
                <w:numId w:val="5"/>
              </w:numPr>
              <w:spacing w:before="100" w:beforeAutospacing="1" w:after="100" w:after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Lunch</w:t>
            </w:r>
          </w:p>
          <w:p w14:paraId="1DE83B5A" w14:textId="77777777" w:rsidR="00557B61" w:rsidRPr="007D480E" w:rsidRDefault="00557B61" w:rsidP="007D480E">
            <w:pPr>
              <w:widowControl/>
              <w:numPr>
                <w:ilvl w:val="0"/>
                <w:numId w:val="5"/>
              </w:numPr>
              <w:spacing w:before="100" w:beforeAutospacing="1" w:after="100" w:after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Breakout and Side Sessions (Afternoon)</w:t>
            </w:r>
          </w:p>
          <w:p w14:paraId="7139BC2A" w14:textId="77777777" w:rsidR="00557B61" w:rsidRPr="007D480E" w:rsidRDefault="00557B61" w:rsidP="007D480E">
            <w:pPr>
              <w:widowControl/>
              <w:numPr>
                <w:ilvl w:val="0"/>
                <w:numId w:val="5"/>
              </w:numPr>
              <w:spacing w:before="100" w:before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Attendee Party at CenturyLink Field in Seattle</w:t>
            </w:r>
          </w:p>
        </w:tc>
      </w:tr>
      <w:tr w:rsidR="00557B61" w:rsidRPr="007D480E" w14:paraId="526415BC" w14:textId="77777777" w:rsidTr="00145DDB">
        <w:trPr>
          <w:jc w:val="center"/>
        </w:trPr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14:paraId="18DC162F" w14:textId="77777777"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Mar 2 (Fri)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14:paraId="4E4BD5CD" w14:textId="77777777" w:rsidR="00557B61" w:rsidRPr="007D480E" w:rsidRDefault="00557B61" w:rsidP="007D480E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9:30</w:t>
            </w: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9:40</w:t>
            </w: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12:05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vAlign w:val="center"/>
            <w:hideMark/>
          </w:tcPr>
          <w:p w14:paraId="4E55F350" w14:textId="77777777"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Hyatt Regency Bellevueチェックアウト</w:t>
            </w: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Shuttle Expressでシアトル・タコマ国際空港へ</w:t>
            </w: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lastRenderedPageBreak/>
              <w:t>シアトル発→関空へ（デルタ183便）</w:t>
            </w: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--日付変更線通過--</w:t>
            </w:r>
          </w:p>
        </w:tc>
      </w:tr>
      <w:tr w:rsidR="00557B61" w:rsidRPr="007D480E" w14:paraId="31FCF611" w14:textId="77777777" w:rsidTr="00145DDB">
        <w:trPr>
          <w:jc w:val="center"/>
        </w:trPr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14:paraId="64A2A6AF" w14:textId="77777777"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lastRenderedPageBreak/>
              <w:t>Mar 3 (Sat)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14:paraId="4EE17C29" w14:textId="77777777" w:rsidR="00557B61" w:rsidRPr="007D480E" w:rsidRDefault="00557B61" w:rsidP="007D480E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16:30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vAlign w:val="center"/>
            <w:hideMark/>
          </w:tcPr>
          <w:p w14:paraId="3B652303" w14:textId="77777777"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関西空港着</w:t>
            </w:r>
          </w:p>
        </w:tc>
      </w:tr>
    </w:tbl>
    <w:p w14:paraId="5078CB0F" w14:textId="77777777" w:rsidR="004C3269" w:rsidRPr="007D480E" w:rsidRDefault="004C3269" w:rsidP="007D480E"/>
    <w:sectPr w:rsidR="004C3269" w:rsidRPr="007D480E" w:rsidSect="007D48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D012A"/>
    <w:multiLevelType w:val="multilevel"/>
    <w:tmpl w:val="C2DC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F00B0"/>
    <w:multiLevelType w:val="multilevel"/>
    <w:tmpl w:val="0C6A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240A79"/>
    <w:multiLevelType w:val="multilevel"/>
    <w:tmpl w:val="C7EC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70E3C"/>
    <w:multiLevelType w:val="multilevel"/>
    <w:tmpl w:val="ACD8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96BCA"/>
    <w:multiLevelType w:val="multilevel"/>
    <w:tmpl w:val="C1B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DF"/>
    <w:rsid w:val="000B0DC8"/>
    <w:rsid w:val="00132A12"/>
    <w:rsid w:val="00145DDB"/>
    <w:rsid w:val="001C56B4"/>
    <w:rsid w:val="003B65A4"/>
    <w:rsid w:val="003E4CE5"/>
    <w:rsid w:val="004C3269"/>
    <w:rsid w:val="00557B61"/>
    <w:rsid w:val="007D480E"/>
    <w:rsid w:val="009225C3"/>
    <w:rsid w:val="00C046DD"/>
    <w:rsid w:val="00E75DDF"/>
    <w:rsid w:val="00F3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92E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80E"/>
    <w:rPr>
      <w:strike w:val="0"/>
      <w:dstrike w:val="0"/>
      <w:color w:val="000080"/>
      <w:u w:val="none"/>
      <w:effect w:val="none"/>
    </w:rPr>
  </w:style>
  <w:style w:type="character" w:styleId="a4">
    <w:name w:val="Strong"/>
    <w:basedOn w:val="a0"/>
    <w:uiPriority w:val="22"/>
    <w:qFormat/>
    <w:rsid w:val="007D48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anichan.com/travel/mvpsummit/2012/geekgive.html" TargetMode="External"/><Relationship Id="rId6" Type="http://schemas.openxmlformats.org/officeDocument/2006/relationships/hyperlink" Target="http://www.wanichan.com/travel/mvpsummit/2012/feb26.html" TargetMode="External"/><Relationship Id="rId7" Type="http://schemas.openxmlformats.org/officeDocument/2006/relationships/hyperlink" Target="http://www.wanichan.com/travel/mvpsummit/2012/pre-summit.html" TargetMode="External"/><Relationship Id="rId8" Type="http://schemas.openxmlformats.org/officeDocument/2006/relationships/hyperlink" Target="http://www.wanichan.com/travel/mvpsummit/2012/day1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203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Yoshie Kohama</dc:creator>
  <cp:lastModifiedBy>Yoshie Kohama</cp:lastModifiedBy>
  <cp:revision>2</cp:revision>
  <dcterms:created xsi:type="dcterms:W3CDTF">2012-07-29T00:32:00Z</dcterms:created>
  <dcterms:modified xsi:type="dcterms:W3CDTF">2015-08-11T09:16:00Z</dcterms:modified>
</cp:coreProperties>
</file>