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85C5" w14:textId="77777777" w:rsidR="00877686" w:rsidRPr="00877686" w:rsidRDefault="00877686" w:rsidP="00877686">
      <w:bookmarkStart w:id="0" w:name="_GoBack"/>
      <w:bookmarkEnd w:id="0"/>
      <w:r w:rsidRPr="00877686">
        <w:rPr>
          <w:rFonts w:hint="eastAsia"/>
        </w:rPr>
        <w:t>２０１６年３月吉日</w:t>
      </w:r>
    </w:p>
    <w:p w14:paraId="2D03CAC8" w14:textId="77777777" w:rsidR="00877686" w:rsidRPr="00877686" w:rsidRDefault="00877686" w:rsidP="00877686">
      <w:r w:rsidRPr="00877686">
        <w:rPr>
          <w:rFonts w:hint="eastAsia"/>
        </w:rPr>
        <w:t xml:space="preserve">　様</w:t>
      </w:r>
    </w:p>
    <w:p w14:paraId="058729EF" w14:textId="77777777" w:rsidR="00877686" w:rsidRPr="00877686" w:rsidRDefault="00877686" w:rsidP="00877686"/>
    <w:p w14:paraId="2D60700C" w14:textId="77777777" w:rsidR="00877686" w:rsidRPr="00877686" w:rsidRDefault="00877686" w:rsidP="00877686"/>
    <w:p w14:paraId="67B73501" w14:textId="77777777" w:rsidR="00877686" w:rsidRPr="00721602" w:rsidRDefault="00877686" w:rsidP="00FA5A15">
      <w:pPr>
        <w:rPr>
          <w:rFonts w:ascii="Hiragino Kaku Gothic StdN W8" w:eastAsia="Hiragino Kaku Gothic StdN W8" w:hAnsi="Hiragino Kaku Gothic StdN W8"/>
          <w:sz w:val="40"/>
          <w:szCs w:val="40"/>
        </w:rPr>
      </w:pPr>
      <w:r w:rsidRPr="00721602">
        <w:rPr>
          <w:rFonts w:ascii="Hiragino Kaku Gothic StdN W8" w:eastAsia="Hiragino Kaku Gothic StdN W8" w:hAnsi="Hiragino Kaku Gothic StdN W8" w:hint="eastAsia"/>
          <w:sz w:val="40"/>
          <w:szCs w:val="40"/>
        </w:rPr>
        <w:t>あけぼの高校　第２２期生</w:t>
      </w:r>
    </w:p>
    <w:p w14:paraId="7A794D7D" w14:textId="77777777" w:rsidR="00877686" w:rsidRPr="00721602" w:rsidRDefault="00877686" w:rsidP="00FA5A15">
      <w:pPr>
        <w:rPr>
          <w:rFonts w:ascii="Hiragino Kaku Gothic StdN W8" w:eastAsia="Hiragino Kaku Gothic StdN W8" w:hAnsi="Hiragino Kaku Gothic StdN W8"/>
          <w:sz w:val="40"/>
          <w:szCs w:val="40"/>
        </w:rPr>
      </w:pPr>
      <w:r w:rsidRPr="00721602">
        <w:rPr>
          <w:rFonts w:ascii="Hiragino Kaku Gothic StdN W8" w:eastAsia="Hiragino Kaku Gothic StdN W8" w:hAnsi="Hiragino Kaku Gothic StdN W8" w:hint="eastAsia"/>
          <w:sz w:val="40"/>
          <w:szCs w:val="40"/>
        </w:rPr>
        <w:t>３年３組　同窓会のお知らせ</w:t>
      </w:r>
    </w:p>
    <w:p w14:paraId="1A9EA45B" w14:textId="77777777" w:rsidR="00877686" w:rsidRPr="00877686" w:rsidRDefault="00877686" w:rsidP="00877686"/>
    <w:p w14:paraId="5313F8EB" w14:textId="77777777" w:rsidR="00877686" w:rsidRPr="00877686" w:rsidRDefault="00877686" w:rsidP="00877686">
      <w:r w:rsidRPr="00877686">
        <w:rPr>
          <w:rFonts w:hint="eastAsia"/>
        </w:rPr>
        <w:t>みなさん　お元気でお過ごしでしょうか？</w:t>
      </w:r>
    </w:p>
    <w:p w14:paraId="4041429C" w14:textId="77777777" w:rsidR="00877686" w:rsidRPr="00877686" w:rsidRDefault="00877686" w:rsidP="00877686">
      <w:r w:rsidRPr="00877686">
        <w:rPr>
          <w:rFonts w:hint="eastAsia"/>
        </w:rPr>
        <w:t>さて　早いもので私たちがあけぼの高校を卒業して</w:t>
      </w:r>
    </w:p>
    <w:p w14:paraId="22A54273" w14:textId="77777777" w:rsidR="00877686" w:rsidRPr="00877686" w:rsidRDefault="00877686" w:rsidP="00877686">
      <w:r w:rsidRPr="00877686">
        <w:rPr>
          <w:rFonts w:hint="eastAsia"/>
        </w:rPr>
        <w:t>今年で１０年が経とうとしています。</w:t>
      </w:r>
    </w:p>
    <w:p w14:paraId="38F2FF35" w14:textId="77777777" w:rsidR="00877686" w:rsidRPr="00877686" w:rsidRDefault="00877686" w:rsidP="00877686">
      <w:r w:rsidRPr="00877686">
        <w:rPr>
          <w:rFonts w:hint="eastAsia"/>
        </w:rPr>
        <w:t>それぞれの思いで流れた年月を過ごされたことと思います</w:t>
      </w:r>
    </w:p>
    <w:p w14:paraId="5D356E64" w14:textId="77777777" w:rsidR="00877686" w:rsidRPr="00877686" w:rsidRDefault="00877686" w:rsidP="00877686">
      <w:r w:rsidRPr="00877686">
        <w:rPr>
          <w:rFonts w:hint="eastAsia"/>
        </w:rPr>
        <w:t>これを機会に同窓会を開くことになりましたので</w:t>
      </w:r>
    </w:p>
    <w:p w14:paraId="65D8DFDF" w14:textId="77777777" w:rsidR="00877686" w:rsidRPr="00877686" w:rsidRDefault="00877686" w:rsidP="00877686">
      <w:r w:rsidRPr="00877686">
        <w:rPr>
          <w:rFonts w:hint="eastAsia"/>
        </w:rPr>
        <w:t>お知らせいたします。</w:t>
      </w:r>
    </w:p>
    <w:p w14:paraId="4C115D48" w14:textId="77777777" w:rsidR="00877686" w:rsidRPr="00877686" w:rsidRDefault="00877686" w:rsidP="00877686"/>
    <w:p w14:paraId="513462E1" w14:textId="77777777" w:rsidR="00877686" w:rsidRPr="00877686" w:rsidRDefault="00877686" w:rsidP="00877686">
      <w:r w:rsidRPr="00877686">
        <w:rPr>
          <w:rFonts w:hint="eastAsia"/>
        </w:rPr>
        <w:t>日　　時</w:t>
      </w:r>
      <w:r w:rsidRPr="00877686">
        <w:rPr>
          <w:rFonts w:hint="eastAsia"/>
        </w:rPr>
        <w:tab/>
        <w:t>２０１６年４月１７日（日）</w:t>
      </w:r>
    </w:p>
    <w:p w14:paraId="61C235C4" w14:textId="77777777" w:rsidR="00877686" w:rsidRPr="00877686" w:rsidRDefault="00877686" w:rsidP="00877686">
      <w:r w:rsidRPr="00877686">
        <w:rPr>
          <w:rFonts w:hint="eastAsia"/>
        </w:rPr>
        <w:tab/>
      </w:r>
      <w:r w:rsidRPr="00877686">
        <w:rPr>
          <w:rFonts w:hint="eastAsia"/>
        </w:rPr>
        <w:tab/>
        <w:t>受付開始：１４：００</w:t>
      </w:r>
    </w:p>
    <w:p w14:paraId="72958CD9" w14:textId="77777777" w:rsidR="00877686" w:rsidRPr="00877686" w:rsidRDefault="00877686" w:rsidP="00877686">
      <w:r w:rsidRPr="00877686">
        <w:rPr>
          <w:rFonts w:hint="eastAsia"/>
        </w:rPr>
        <w:lastRenderedPageBreak/>
        <w:tab/>
      </w:r>
      <w:r w:rsidRPr="00877686">
        <w:rPr>
          <w:rFonts w:hint="eastAsia"/>
        </w:rPr>
        <w:tab/>
        <w:t>開宴時間：１４：３０</w:t>
      </w:r>
    </w:p>
    <w:p w14:paraId="6E494934" w14:textId="77777777" w:rsidR="00877686" w:rsidRPr="00877686" w:rsidRDefault="00877686" w:rsidP="00877686">
      <w:r w:rsidRPr="00877686">
        <w:rPr>
          <w:rFonts w:hint="eastAsia"/>
        </w:rPr>
        <w:t>会　　場</w:t>
      </w:r>
      <w:r w:rsidRPr="00877686">
        <w:rPr>
          <w:rFonts w:hint="eastAsia"/>
        </w:rPr>
        <w:tab/>
        <w:t>アーバンホテル１０Ｆ　同窓会の間</w:t>
      </w:r>
    </w:p>
    <w:p w14:paraId="0C8A5125" w14:textId="77777777" w:rsidR="00877686" w:rsidRPr="00877686" w:rsidRDefault="00877686" w:rsidP="00877686">
      <w:r w:rsidRPr="00877686">
        <w:rPr>
          <w:rFonts w:hint="eastAsia"/>
        </w:rPr>
        <w:tab/>
      </w:r>
      <w:r w:rsidRPr="00877686">
        <w:rPr>
          <w:rFonts w:hint="eastAsia"/>
        </w:rPr>
        <w:tab/>
        <w:t>大阪市北区梅田１－５－１０</w:t>
      </w:r>
    </w:p>
    <w:p w14:paraId="3157B8A8" w14:textId="77777777" w:rsidR="00877686" w:rsidRPr="00877686" w:rsidRDefault="00877686" w:rsidP="00877686">
      <w:r w:rsidRPr="00877686">
        <w:rPr>
          <w:rFonts w:hint="eastAsia"/>
        </w:rPr>
        <w:tab/>
      </w:r>
      <w:r w:rsidRPr="00877686">
        <w:rPr>
          <w:rFonts w:hint="eastAsia"/>
        </w:rPr>
        <w:tab/>
        <w:t>ＴＥＬ：０６－６３５１－００ＸＸ</w:t>
      </w:r>
    </w:p>
    <w:p w14:paraId="0D53D210" w14:textId="77777777" w:rsidR="00877686" w:rsidRPr="00877686" w:rsidRDefault="00877686" w:rsidP="00877686">
      <w:r w:rsidRPr="00877686">
        <w:rPr>
          <w:rFonts w:hint="eastAsia"/>
        </w:rPr>
        <w:t>会　　費</w:t>
      </w:r>
      <w:r w:rsidRPr="00877686">
        <w:rPr>
          <w:rFonts w:hint="eastAsia"/>
        </w:rPr>
        <w:tab/>
        <w:t>男性：８，０００円　女性：７，０００円</w:t>
      </w:r>
    </w:p>
    <w:p w14:paraId="63AE58CC" w14:textId="77777777" w:rsidR="00877686" w:rsidRPr="00877686" w:rsidRDefault="00877686" w:rsidP="00877686"/>
    <w:p w14:paraId="329171A9" w14:textId="77777777" w:rsidR="00877686" w:rsidRPr="00877686" w:rsidRDefault="00877686" w:rsidP="00877686">
      <w:r w:rsidRPr="008776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A19C" wp14:editId="569FC4D9">
                <wp:simplePos x="0" y="0"/>
                <wp:positionH relativeFrom="column">
                  <wp:posOffset>1456690</wp:posOffset>
                </wp:positionH>
                <wp:positionV relativeFrom="paragraph">
                  <wp:posOffset>57150</wp:posOffset>
                </wp:positionV>
                <wp:extent cx="2238375" cy="533400"/>
                <wp:effectExtent l="0" t="25400" r="73025" b="508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F79A51" id="直線コネクタ 2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4.5pt" to="290.95pt,4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lEDAsCAAA2BAAADgAAAGRycy9lMm9Eb2MueG1srFM7jtswEO0D5A4E+1iyvD8IlrdYY9MEiZHP&#10;9jRFWgT4A8lYcuvUuUByiBQJkDKHcbHXyJCStetNlSANQXLevJn3OJxfd0qiLXNeGF3h6STHiGlq&#10;aqE3Ff7w/vbFFUY+EF0TaTSr8I55fL14/mze2pIVpjGyZg4BifZlayvchGDLLPO0YYr4ibFMQ5Ab&#10;p0iAo9tktSMtsCuZFXl+kbXG1dYZyryH22UfxIvEzzmj4Q3nngUkKwy9hbS6tK7jmi3mpNw4YhtB&#10;hzbIP3ShiNBQdKRakkDQRyf+oFKCOuMNDxNqVGY4F5QlDaBmmj9R864hliUtYI63o03+/9HS19uV&#10;Q6KucHGGkSYK3uj+64/7n18O+++HT58P+2+H/S8EQXCqtb6EhBu9csPJ25WLsjvuFOJS2DsYgmQE&#10;SENd8nk3+sy6gChcFsXsanZ5jhGF2Plsdpanh8h6nshnnQ8vmVEobioshY4+kJJsX/kAtQF6hMRr&#10;qVFb4csLmIgE80aK+lZIGYNpltiNdGhLYArWm2nUAgwnqEi3JL7pQTXsBpTUAI7Ke61pF3aS9XXf&#10;Mg7ugaZe9ZNahFKmw7Ge1ICOaRw6GxOHjuPAPzR5mjjgYypLM/03yWNGqmx0GJOV0Mb1fp1WD92x&#10;Zd7jjw70uqMFa1Pv0hQka2A4k6PDR4rT//ic0h++++I3AAAA//8DAFBLAwQUAAYACAAAACEAp0n8&#10;iN0AAAAIAQAADwAAAGRycy9kb3ducmV2LnhtbEyPzUvEMBTE74L/Q3iCNzfd+sG2Nl1E0IsgWBU8&#10;ZptnU9q8lCbbj/3rfZ70OMww85tiv7heTDiG1pOC7SYBgVR701Kj4OP96WoHIkRNRveeUMGKAfbl&#10;+Vmhc+NnesOpio3gEgq5VmBjHHIpQ23R6bDxAxJ73350OrIcG2lGPXO562WaJHfS6ZZ4weoBHy3W&#10;XXV0CuavytbdtH4+n+h1fRnSeGq7qNTlxfJwDyLiEv/C8IvP6FAy08EfyQTRK0jT7IajCjK+xP7t&#10;bpuBOLC+TkCWhfx/oPwBAAD//wMAUEsBAi0AFAAGAAgAAAAhAOSZw8D7AAAA4QEAABMAAAAAAAAA&#10;AAAAAAAAAAAAAFtDb250ZW50X1R5cGVzXS54bWxQSwECLQAUAAYACAAAACEAI7Jq4dcAAACUAQAA&#10;CwAAAAAAAAAAAAAAAAAsAQAAX3JlbHMvLnJlbHNQSwECLQAUAAYACAAAACEA2ilEDAsCAAA2BAAA&#10;DgAAAAAAAAAAAAAAAAAsAgAAZHJzL2Uyb0RvYy54bWxQSwECLQAUAAYACAAAACEAp0n8iN0AAAAI&#10;AQAADwAAAAAAAAAAAAAAAABjBAAAZHJzL2Rvd25yZXYueG1sUEsFBgAAAAAEAAQA8wAAAG0FAAAA&#10;AA==&#10;" strokecolor="white [3212]" strokeweight="6pt">
                <v:stroke dashstyle="dash" joinstyle="miter"/>
              </v:line>
            </w:pict>
          </mc:Fallback>
        </mc:AlternateContent>
      </w:r>
      <w:r w:rsidRPr="008776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973E" wp14:editId="6A69FA44">
                <wp:simplePos x="0" y="0"/>
                <wp:positionH relativeFrom="column">
                  <wp:posOffset>1456690</wp:posOffset>
                </wp:positionH>
                <wp:positionV relativeFrom="paragraph">
                  <wp:posOffset>57150</wp:posOffset>
                </wp:positionV>
                <wp:extent cx="2238375" cy="533400"/>
                <wp:effectExtent l="25400" t="50800" r="47625" b="508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F31419" id="直線コネクタ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4.5pt" to="290.95pt,4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g7f0BAAAeBAAADgAAAGRycy9lMm9Eb2MueG1srFNLjhMxEN0jcQfLe9L5MBBa6cxiRsMGQcRv&#10;73GX05b8k23SnW1YcwE4BAuQWHKYLOYalN1JZwIrEBvLZdd7Ve+5vLjstCIb8EFaU9HJaEwJGG5r&#10;adYVfff25tGckhCZqZmyBiq6hUAvlw8fLFpXwtQ2VtXgCZKYULauok2MriyKwBvQLIysA4OXwnrN&#10;IoZ+XdSetciuVTEdj58UrfW185ZDCHh63V/SZeYXAnh8JUSASFRFsbeYV5/X27QWywUr1565RvJD&#10;G+wfutBMGiw6UF2zyMgHL/+g0pJ7G6yII251YYWQHLIGVDMZ/6bmTcMcZC1oTnCDTeH/0fKXm5Un&#10;ssa3m1BimMY3uvvy/e7H5/3u2/7jp/3u6373k+AlOtW6UCLgyqz8IQpu5ZPsTnhNhJLuPRJlI1Aa&#10;6bLP28Fn6CLheDidzuazpxeUcLy7mM0ej/NDFD1P4nM+xOdgNUmbiippkg+sZJsXIWJtTD2mpGNl&#10;SFvR+fwZEqU4WCXrG6lUDtIswZXyZMNwCmKXtSDDvSyMlEHapLDXlHdxq6Dnfw0CXcLee3V5Pk+c&#10;jHMw8cirDGYnmMAOBuChs/NmzoGH/ASFPLt/Ax4QubI1cQBraazvfTmvfrJC9PlHB3rdyYJbW2/z&#10;a2drcAiz94cPk6b8fpzhp2+9/AUAAP//AwBQSwMEFAAGAAgAAAAhAJFrIYPdAAAACAEAAA8AAABk&#10;cnMvZG93bnJldi54bWxMj8FOwzAQRO9I/IO1SNyo3YSgJI1T0UpISJxo+QA3XpKo8TqN3Tbw9Swn&#10;OI5mNPOmWs9uEBecQu9Jw3KhQCA13vbUavjYvzzkIEI0ZM3gCTV8YYB1fXtTmdL6K73jZRdbwSUU&#10;SqOhi3EspQxNh86EhR+R2Pv0kzOR5dRKO5krl7tBJko9SWd64oXOjLjtsDnuzk5Dln5vT2/OZpum&#10;f1X55uTzfeq1vr+bn1cgIs7xLwy/+IwONTMd/JlsEIOGJCkeOaqh4EvsZ/myAHFgnSqQdSX/H6h/&#10;AAAA//8DAFBLAQItABQABgAIAAAAIQDkmcPA+wAAAOEBAAATAAAAAAAAAAAAAAAAAAAAAABbQ29u&#10;dGVudF9UeXBlc10ueG1sUEsBAi0AFAAGAAgAAAAhACOyauHXAAAAlAEAAAsAAAAAAAAAAAAAAAAA&#10;LAEAAF9yZWxzLy5yZWxzUEsBAi0AFAAGAAgAAAAhAGiAoO39AQAAHgQAAA4AAAAAAAAAAAAAAAAA&#10;LAIAAGRycy9lMm9Eb2MueG1sUEsBAi0AFAAGAAgAAAAhAJFrIYPdAAAACAEAAA8AAAAAAAAAAAAA&#10;AAAAVQQAAGRycy9kb3ducmV2LnhtbFBLBQYAAAAABAAEAPMAAABfBQAAAAA=&#10;" strokecolor="black [3213]" strokeweight="7pt">
                <v:stroke joinstyle="miter"/>
              </v:line>
            </w:pict>
          </mc:Fallback>
        </mc:AlternateContent>
      </w:r>
      <w:r w:rsidRPr="00877686">
        <w:rPr>
          <w:noProof/>
        </w:rPr>
        <mc:AlternateContent>
          <mc:Choice Requires="wpg">
            <w:drawing>
              <wp:inline distT="0" distB="0" distL="0" distR="0" wp14:anchorId="7EB2ED3F" wp14:editId="31449554">
                <wp:extent cx="3829050" cy="2705100"/>
                <wp:effectExtent l="0" t="0" r="31750" b="38100"/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705100"/>
                          <a:chOff x="0" y="0"/>
                          <a:chExt cx="3829050" cy="270510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3829050" cy="270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57150" y="828675"/>
                            <a:ext cx="363855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1676400" y="114300"/>
                            <a:ext cx="304800" cy="24479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57150" y="1981200"/>
                            <a:ext cx="363855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E8A60" w14:textId="77777777" w:rsidR="00877686" w:rsidRDefault="00877686" w:rsidP="008776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143000" y="1657350"/>
                            <a:ext cx="533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981200" y="504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8D09A" w14:textId="77777777" w:rsidR="00877686" w:rsidRDefault="00877686" w:rsidP="00877686">
                              <w:r>
                                <w:rPr>
                                  <w:rFonts w:hint="eastAsia"/>
                                </w:rPr>
                                <w:t>●ガソリンスタンド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981200" y="226695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3D8EC" w14:textId="77777777" w:rsidR="00877686" w:rsidRDefault="00877686" w:rsidP="00877686">
                              <w:r>
                                <w:rPr>
                                  <w:rFonts w:hint="eastAsia"/>
                                </w:rPr>
                                <w:t>●あけぼの銀行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33350" y="53340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85119" w14:textId="77777777" w:rsidR="00877686" w:rsidRDefault="00877686" w:rsidP="00877686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いろはプラザ●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038350" y="1647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DC76B3" w14:textId="77777777" w:rsidR="00877686" w:rsidRDefault="00877686" w:rsidP="00877686">
                              <w:r>
                                <w:rPr>
                                  <w:rFonts w:hint="eastAsia"/>
                                </w:rPr>
                                <w:t>●ボーリング場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EB2ED3F" id="図形グループ 1" o:spid="_x0000_s1026" style="width:301.5pt;height:213pt;mso-position-horizontal-relative:char;mso-position-vertical-relative:line" coordsize="3829050,270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erUjAFAAA3JQAADgAAAGRycy9lMm9Eb2MueG1s7JpPb+NEFMDvSHwHy3ea2I6dP2q6Kl1aIZWl&#10;2i7a88QeJxa2x4wnTbrHRkKckYBDOcGBA1qBxIFdCT6N6Qq+BW9mPE6aOmn+ANpQX9IZz7wZz3vz&#10;e+/N1PuPxlGoXWCaBiTu6sZeXddw7BIviPtd/ZNnx++1dC1lKPZQSGLc1S9xqj86ePed/VHSwSYZ&#10;kNDDVINB4rQzSrr6gLGkU6ul7gBHKN0jCY6h0Sc0QgyqtF/zKBrB6FFYM+t1pzYi1EsocXGawtPH&#10;slE/EOP7PnbZx76fYqaFXR3ejYlfKn57/Ld2sI86fYqSQeDmr4E2eIsIBTFMWgz1GDGkDWlwZ6go&#10;cClJic/2XBLViO8HLhZrgNUY9bnVnFAyTMRa+p1RPynUBKqd09PGw7pPLs6oFnhgO12LUQQmurn+&#10;5eb377Krn7PJj9nkt2zyjWZwPY2Sfge6n9DkPDmj+YO+rPGlj30a8b+wKG0sNHxZaBiPmebCQ6tl&#10;tus2GMKFNrNZt416bgN3AIa6I+cOPrhHsqYmrvH3K15nlMB+SqcqS7dT2fkAJVhYIuU6UCqzlc7e&#10;vPz+zdevQW21v776VZY0w5ZaExKFytJOCtrbVl/FqlEnoSk7wSTSeKGrU9jyYieii9OUgZWgq+oC&#10;Fa4X+QKixC5DzN8ljJ9iH7YBmMgU0gJAfBRS7QIBOt6nYgvAWKInF/GDMCyEjDKhkCmhvC8XwwLK&#10;QrBeJjidregtZiQxKwSjICZ0ubAv+6tVy7XyZfeIdwkmpES6gzRxjwNQ3ilK2RmiwD9sUPBp0Dog&#10;9IWujcA/dPX0syGiWNfCD2PYTW2j0eAORVQadtOECp1t6c22xMPoiIAeATKYTRR5fxaqok9J9Bxc&#10;2SGfFZpQ7MLcXd1lVFWOmPRb4AxdfHgouoETSRA7jc8Tlw/OtcSN/Wz8HNEk3xEM4HtC1A5GnbmN&#10;IftyyZgcDhnxA7FrpnrK9Qc0cR/wX2DlKKz+/OHLP169urm+hgLApRnOWkjZTYP7GnA1LbPlNAWP&#10;sAOVR3Gslq18kcHdknBFS9Aiw9h7upQv1ElJGHjHwAbX6BxFvb40UTiMPiKeJKsF06p5i+6C2lsj&#10;hbG0EB9ZQi2fSEBy0gXSwruIUgncpZxOcSuH+x6PsBjue2ar4H6IcDcXwt1cC27DaToNQIfjbRgN&#10;SyUSBd71Ros3i0yj0Wi2TcH/LuG9abRGrotjCL7CBQ2Qh6Wr4Z6m3NWUc1+KrxpbOqHF7JcG9tvC&#10;G/A/k1JUwZ2ne7sX3OFAKM8Zd4J7ay3+p8HdaLcMOAty6QXR3ZK+QO5ZdU5RWbFKnKvoXpbvLya8&#10;1D1Mc4kN6J4KL0zd2bg3BjNOs9Mqi5/J+GWO+JZk8W0FeunhuL0W7DLA58HesZsW5O23cLctSyQD&#10;PNpbJiT2KtAton1pGl8F3vmjSxV4d/1UzS8oZODNJp9nVy+zq9fZ5Astm3ybTSbZ1U9Q16BP7lzh&#10;kotfWWls/D6BS6H8AlDdHak7t+KyT4VgnozbEGxlrj2NxoYNCbo6a2/P5/Jj9nSvzh2htVFXd7jr&#10;+EfO0itkuOV59QqCi6PuCsL/XuTNL4p3LwCzB3eJZhb3+UtwL7DeAnfTdJz2fDiueJ+5HF8B2beZ&#10;d1PFhB26Nn+AvJsrhPfClOvyblk8bIroLhPtW8l3Rfv/h3aron0H/kVmWivQXphyTdrNutVSuBtO&#10;o1ll8+DtFv7re8eje6PifTvexXcn8HWO2CL5l0T885/ZOpRnv3c6+BsAAP//AwBQSwMEFAAGAAgA&#10;AAAhAOo0BYrcAAAABQEAAA8AAABkcnMvZG93bnJldi54bWxMj0FLw0AQhe+C/2EZwZvdTauhxGxK&#10;KeqpCLaC9LbNTpPQ7GzIbpP03zt60cuDxxve+yZfTa4VA/ah8aQhmSkQSKW3DVUaPvevD0sQIRqy&#10;pvWEGq4YYFXc3uQms36kDxx2sRJcQiEzGuoYu0zKUNboTJj5Domzk++diWz7StrejFzuWjlXKpXO&#10;NMQLtelwU2N53l2chrfRjOtF8jJsz6fN9bB/ev/aJqj1/d20fgYRcYp/x/CDz+hQMNPRX8gG0Wrg&#10;R+KvcpaqBdujhsd5qkAWufxPX3wDAAD//wMAUEsBAi0AFAAGAAgAAAAhAOSZw8D7AAAA4QEAABMA&#10;AAAAAAAAAAAAAAAAAAAAAFtDb250ZW50X1R5cGVzXS54bWxQSwECLQAUAAYACAAAACEAI7Jq4dcA&#10;AACUAQAACwAAAAAAAAAAAAAAAAAsAQAAX3JlbHMvLnJlbHNQSwECLQAUAAYACAAAACEA9ferUjAF&#10;AAA3JQAADgAAAAAAAAAAAAAAAAAsAgAAZHJzL2Uyb0RvYy54bWxQSwECLQAUAAYACAAAACEA6jQF&#10;itwAAAAFAQAADwAAAAAAAAAAAAAAAACIBwAAZHJzL2Rvd25yZXYueG1sUEsFBgAAAAAEAAQA8wAA&#10;AJEIAAAAAA==&#10;">
                <v:rect id="正方形/長方形 15" o:spid="_x0000_s1027" style="position:absolute;width:3829050;height:2705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ZBEwgAA&#10;ANsAAAAPAAAAZHJzL2Rvd25yZXYueG1sRE9Na8JAEL0X/A/LCL3VjYVam7oJIhUEpdLYQ49DdkyC&#10;2dmwuybx37uFQm/zeJ+zykfTip6cbywrmM8SEMSl1Q1XCr5P26clCB+QNbaWScGNPOTZ5GGFqbYD&#10;f1FfhErEEPYpKqhD6FIpfVmTQT+zHXHkztYZDBG6SmqHQww3rXxOkoU02HBsqLGjTU3lpbgaBfbY&#10;3Nq1e/vsD/T6sz+GZBgXH0o9Tsf1O4hAY/gX/7l3Os5/gd9f4gEy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FkETCAAAA2wAAAA8AAAAAAAAAAAAAAAAAlwIAAGRycy9kb3du&#10;cmV2LnhtbFBLBQYAAAAABAAEAPUAAACGAwAAAAA=&#10;" fillcolor="white [3201]" strokecolor="black [3200]" strokeweight="1pt"/>
                <v:roundrect id="角丸四角形 16" o:spid="_x0000_s1028" style="position:absolute;left:57150;top:828675;width:3638550;height:190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browAAA&#10;ANsAAAAPAAAAZHJzL2Rvd25yZXYueG1sRE9NawIxEL0X/A9hBG81qwexW6MUQVZBLFV7Hzbjbuxm&#10;siRxXf+9KRR6m8f7nMWqt43oyAfjWMFknIEgLp02XCk4nzavcxAhImtsHJOCBwVYLQcvC8y1u/MX&#10;dcdYiRTCIUcFdYxtLmUoa7IYxq4lTtzFeYsxQV9J7fGewm0jp1k2kxYNp4YaW1rXVP4cb1ZBcTJb&#10;7r+LQ2c+3zbFbbcvrr5UajTsP95BROrjv/jPvdVp/gx+f0k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VbrowAAAANsAAAAPAAAAAAAAAAAAAAAAAJcCAABkcnMvZG93bnJl&#10;di54bWxQSwUGAAAAAAQABAD1AAAAhAMAAAAA&#10;" fillcolor="#d8d8d8 [2732]" stroked="f" strokeweight=".5pt">
                  <v:stroke joinstyle="miter"/>
                </v:roundrect>
                <v:roundrect id="角丸四角形 17" o:spid="_x0000_s1029" style="position:absolute;left:1676400;top:114300;width:304800;height:24479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2x5KxAAA&#10;ANsAAAAPAAAAZHJzL2Rvd25yZXYueG1sRI9Ba8JAEIXvBf/DMkJvdVMLrURXKUKwFAQbBa/D7pis&#10;ZmdDdpuk/94tFHqb4b33zZvVZnSN6KkL1rOC51kGglh7Y7lScDoWTwsQISIbbDyTgh8KsFlPHlaY&#10;Gz/wF/VlrESCcMhRQR1jm0sZdE0Ow8y3xEm7+M5hTGtXSdPhkOCukfMse5UOLacLNba0rUnfym+X&#10;KJ8H2yz6HV3by3l/OBfabl+CUo/T8X0JItIY/81/6Q+T6r/B7y9p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9seSsQAAADbAAAADwAAAAAAAAAAAAAAAACXAgAAZHJzL2Rv&#10;d25yZXYueG1sUEsFBgAAAAAEAAQA9QAAAIgDAAAAAA==&#10;" fillcolor="#d8d8d8 [2732]" stroked="f" strokeweight="1pt">
                  <v:stroke joinstyle="miter"/>
                </v:roundrect>
                <v:roundrect id="角丸四角形 18" o:spid="_x0000_s1030" style="position:absolute;left:57150;top:1981200;width:363855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osBxAAA&#10;ANsAAAAPAAAAZHJzL2Rvd25yZXYueG1sRI9Ba8MwDIXvg/0Ho0Fvq7MdSpfVLWNQ0kFZWdvdRawl&#10;3mI52G6a/vvpUOhN4j2992mxGn2nBorJBTbwNC1AEdfBOm4MHA/rxzmolJEtdoHJwIUSrJb3dwss&#10;bTjzFw373CgJ4VSigTbnvtQ61S15TNPQE4v2E6LHLGtstI14lnDf6eeimGmPjqWhxZ7eW6r/9idv&#10;oDq4DY/f1efgdi/r6vSxrX5jbczkYXx7BZVpzDfz9XpjBV9g5Rc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aLAcQAAADbAAAADwAAAAAAAAAAAAAAAACXAgAAZHJzL2Rv&#10;d25yZXYueG1sUEsFBgAAAAAEAAQA9QAAAIgDAAAAAA==&#10;" fillcolor="#d8d8d8 [2732]" stroked="f" strokeweight=".5pt">
                  <v:stroke joinstyle="miter"/>
                  <v:textbox>
                    <w:txbxContent>
                      <w:p w14:paraId="33DE8A60" w14:textId="77777777" w:rsidR="00877686" w:rsidRDefault="00877686" w:rsidP="00877686">
                        <w:pPr>
                          <w:jc w:val="center"/>
                        </w:pPr>
                      </w:p>
                    </w:txbxContent>
                  </v:textbox>
                </v:roundrect>
                <v:rect id="正方形/長方形 19" o:spid="_x0000_s1031" style="position:absolute;left:1143000;top:1657350;width:533400;height:323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GlHwQAA&#10;ANsAAAAPAAAAZHJzL2Rvd25yZXYueG1sRI9Bi8IwEIXvC/6HMIK3NdWDutW0iCCI4EHdHzA0Y1Nt&#10;JqWJtv33ZmHB2wzvzfvebPLe1uJFra8cK5hNExDEhdMVlwp+r/vvFQgfkDXWjknBQB7ybPS1wVS7&#10;js/0uoRSxBD2KSowITSplL4wZNFPXUMctZtrLYa4tqXULXYx3NZyniQLabHiSDDY0M5Q8bg8bYQg&#10;nYfZsts9TqY/VlQPd3oOSk3G/XYNIlAfPub/64OO9X/g75c4gM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BpR8EAAADbAAAADwAAAAAAAAAAAAAAAACXAgAAZHJzL2Rvd25y&#10;ZXYueG1sUEsFBgAAAAAEAAQA9QAAAIUDAAAAAA==&#10;" fillcolor="#5b9bd5 [3204]" strokecolor="#1f4d78 [1604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20" o:spid="_x0000_s1032" type="#_x0000_t202" style="position:absolute;left:1981200;top:504825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41lwgAA&#10;ANsAAAAPAAAAZHJzL2Rvd25yZXYueG1sRE/LasJAFN0L/sNwBTdFJ1VaJTpKKT6KuxofuLtkrklo&#10;5k7IjEn6951FweXhvJfrzpSiodoVlhW8jiMQxKnVBWcKTsl2NAfhPLLG0jIp+CUH61W/t8RY25a/&#10;qTn6TIQQdjEqyL2vYildmpNBN7YVceDutjboA6wzqWtsQ7gp5SSK3qXBgkNDjhV95pT+HB9Gwe0l&#10;ux5ctzu307dptdk3yeyiE6WGg+5jAcJT55/if/eXVjAJ68OX8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PjWXCAAAA2wAAAA8AAAAAAAAAAAAAAAAAlwIAAGRycy9kb3du&#10;cmV2LnhtbFBLBQYAAAAABAAEAPUAAACGAwAAAAA=&#10;" fillcolor="white [3201]" stroked="f" strokeweight=".5pt">
                  <v:textbox>
                    <w:txbxContent>
                      <w:p w14:paraId="24F8D09A" w14:textId="77777777" w:rsidR="00877686" w:rsidRDefault="00877686" w:rsidP="00877686">
                        <w:r>
                          <w:rPr>
                            <w:rFonts w:hint="eastAsia"/>
                          </w:rPr>
                          <w:t>●ガソリンスタンド</w:t>
                        </w:r>
                      </w:p>
                    </w:txbxContent>
                  </v:textbox>
                </v:shape>
                <v:shape id="テキスト ボックス 21" o:spid="_x0000_s1033" type="#_x0000_t202" style="position:absolute;left:1981200;top:2266950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yj+xQAA&#10;ANsAAAAPAAAAZHJzL2Rvd25yZXYueG1sRI9Ba8JAFITvQv/D8gpeSt2o2JboKlJqFW81WvH2yD6T&#10;YPZtyG6T+O9doeBxmJlvmNmiM6VoqHaFZQXDQQSCOLW64EzBPlm9foBwHlljaZkUXMnBYv7Um2Gs&#10;bcs/1Ox8JgKEXYwKcu+rWEqX5mTQDWxFHLyzrQ36IOtM6hrbADelHEXRmzRYcFjIsaLPnNLL7s8o&#10;OL1kx63rvg/teDKuvtZN8v6rE6X6z91yCsJT5x/h//ZGKxgN4f4l/AA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DKP7FAAAA2wAAAA8AAAAAAAAAAAAAAAAAlwIAAGRycy9k&#10;b3ducmV2LnhtbFBLBQYAAAAABAAEAPUAAACJAwAAAAA=&#10;" fillcolor="white [3201]" stroked="f" strokeweight=".5pt">
                  <v:textbox>
                    <w:txbxContent>
                      <w:p w14:paraId="4793D8EC" w14:textId="77777777" w:rsidR="00877686" w:rsidRDefault="00877686" w:rsidP="00877686">
                        <w:r>
                          <w:rPr>
                            <w:rFonts w:hint="eastAsia"/>
                          </w:rPr>
                          <w:t>●あけぼの銀行</w:t>
                        </w:r>
                      </w:p>
                    </w:txbxContent>
                  </v:textbox>
                </v:shape>
                <v:shape id="テキスト ボックス 22" o:spid="_x0000_s1034" type="#_x0000_t202" style="position:absolute;left:133350;top:533400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baJxQAA&#10;ANsAAAAPAAAAZHJzL2Rvd25yZXYueG1sRI9Ba8JAFITvQv/D8gpepG6M2ErqKiJapbea2tLbI/ua&#10;hGbfhuw2if/eFQSPw8x8wyxWvalES40rLSuYjCMQxJnVJecKPtPd0xyE88gaK8uk4EwOVsuHwQIT&#10;bTv+oPbocxEg7BJUUHhfJ1K6rCCDbmxr4uD92sagD7LJpW6wC3BTyTiKnqXBksNCgTVtCsr+jv9G&#10;wc8o/353/dupm86m9Xbfpi9fOlVq+NivX0F46v09fGsftII4huuX8APk8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RtonFAAAA2wAAAA8AAAAAAAAAAAAAAAAAlwIAAGRycy9k&#10;b3ducmV2LnhtbFBLBQYAAAAABAAEAPUAAACJAwAAAAA=&#10;" fillcolor="white [3201]" stroked="f" strokeweight=".5pt">
                  <v:textbox>
                    <w:txbxContent>
                      <w:p w14:paraId="19685119" w14:textId="77777777" w:rsidR="00877686" w:rsidRDefault="00877686" w:rsidP="00877686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いろはプラザ●</w:t>
                        </w:r>
                      </w:p>
                    </w:txbxContent>
                  </v:textbox>
                </v:shape>
                <v:shape id="テキスト ボックス 23" o:spid="_x0000_s1035" type="#_x0000_t202" style="position:absolute;left:2038350;top:1647825;width:154305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RMSxQAA&#10;ANsAAAAPAAAAZHJzL2Rvd25yZXYueG1sRI9Pa8JAFMTvgt9heUIvopsa2kp0lVL6R7xptMXbI/tM&#10;gtm3IbtN0m/vFgSPw8z8hlmue1OJlhpXWlbwOI1AEGdWl5wrOKQfkzkI55E1VpZJwR85WK+GgyUm&#10;2na8o3bvcxEg7BJUUHhfJ1K6rCCDbmpr4uCdbWPQB9nkUjfYBbip5CyKnqXBksNCgTW9FZRd9r9G&#10;wWmc/2xd/3ns4qe4fv9q05dvnSr1MOpfFyA89f4evrU3WsEshv8v4QfI1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dExLFAAAA2wAAAA8AAAAAAAAAAAAAAAAAlwIAAGRycy9k&#10;b3ducmV2LnhtbFBLBQYAAAAABAAEAPUAAACJAwAAAAA=&#10;" fillcolor="white [3201]" stroked="f" strokeweight=".5pt">
                  <v:textbox>
                    <w:txbxContent>
                      <w:p w14:paraId="08DC76B3" w14:textId="77777777" w:rsidR="00877686" w:rsidRDefault="00877686" w:rsidP="00877686">
                        <w:r>
                          <w:rPr>
                            <w:rFonts w:hint="eastAsia"/>
                          </w:rPr>
                          <w:t>●ボーリング場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C23B49" w14:textId="77777777" w:rsidR="00877686" w:rsidRPr="00877686" w:rsidRDefault="00877686" w:rsidP="00877686">
      <w:r w:rsidRPr="00877686">
        <w:rPr>
          <w:rFonts w:hint="eastAsia"/>
        </w:rPr>
        <w:t>幹事連絡先：田中　０８０－１２４３－ＸＸＸＸ</w:t>
      </w:r>
    </w:p>
    <w:p w14:paraId="06691FA9" w14:textId="77777777" w:rsidR="00877686" w:rsidRPr="00877686" w:rsidRDefault="00877686" w:rsidP="00877686">
      <w:r w:rsidRPr="00877686">
        <w:rPr>
          <w:rFonts w:hint="eastAsia"/>
        </w:rPr>
        <w:t>恐れ入りますが、１０月５日までにお返事ください。</w:t>
      </w:r>
    </w:p>
    <w:p w14:paraId="09F05C75" w14:textId="77777777" w:rsidR="00EE306B" w:rsidRDefault="00EE306B"/>
    <w:sectPr w:rsidR="00EE306B" w:rsidSect="008D0E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7893" w14:textId="77777777" w:rsidR="00A15378" w:rsidRDefault="00A15378" w:rsidP="00006990">
      <w:r>
        <w:separator/>
      </w:r>
    </w:p>
  </w:endnote>
  <w:endnote w:type="continuationSeparator" w:id="0">
    <w:p w14:paraId="644C1555" w14:textId="77777777" w:rsidR="00A15378" w:rsidRDefault="00A15378" w:rsidP="0000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ragino Kaku Gothic StdN W8">
    <w:altName w:val="ＭＳ ゴシック"/>
    <w:charset w:val="80"/>
    <w:family w:val="auto"/>
    <w:pitch w:val="variable"/>
    <w:sig w:usb0="00000000" w:usb1="6A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D4C0" w14:textId="77777777" w:rsidR="00A15378" w:rsidRDefault="00A15378" w:rsidP="00006990">
      <w:r>
        <w:separator/>
      </w:r>
    </w:p>
  </w:footnote>
  <w:footnote w:type="continuationSeparator" w:id="0">
    <w:p w14:paraId="00954A4B" w14:textId="77777777" w:rsidR="00A15378" w:rsidRDefault="00A15378" w:rsidP="0000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6"/>
    <w:rsid w:val="00006990"/>
    <w:rsid w:val="003340E3"/>
    <w:rsid w:val="003C4A50"/>
    <w:rsid w:val="004C3A3C"/>
    <w:rsid w:val="00721602"/>
    <w:rsid w:val="00877686"/>
    <w:rsid w:val="008D0EFF"/>
    <w:rsid w:val="00A15378"/>
    <w:rsid w:val="00AF6447"/>
    <w:rsid w:val="00BA0CA0"/>
    <w:rsid w:val="00D801E8"/>
    <w:rsid w:val="00EE306B"/>
    <w:rsid w:val="00F95D9A"/>
    <w:rsid w:val="00F97E01"/>
    <w:rsid w:val="00FA5A15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769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990"/>
  </w:style>
  <w:style w:type="paragraph" w:styleId="a5">
    <w:name w:val="footer"/>
    <w:basedOn w:val="a"/>
    <w:link w:val="a6"/>
    <w:uiPriority w:val="99"/>
    <w:unhideWhenUsed/>
    <w:rsid w:val="0000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294</Characters>
  <Application>Microsoft Office Word</Application>
  <DocSecurity>0</DocSecurity>
  <Lines>25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2</cp:revision>
  <dcterms:created xsi:type="dcterms:W3CDTF">2016-07-25T08:49:00Z</dcterms:created>
  <dcterms:modified xsi:type="dcterms:W3CDTF">2016-07-26T12:18:00Z</dcterms:modified>
</cp:coreProperties>
</file>