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F61B" w14:textId="77777777" w:rsidR="00587DB7" w:rsidRDefault="00FF3C2D" w:rsidP="00587DB7">
      <w:pPr>
        <w:pStyle w:val="a4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A0D5F72" wp14:editId="6B552157">
                <wp:simplePos x="0" y="0"/>
                <wp:positionH relativeFrom="column">
                  <wp:posOffset>1709530</wp:posOffset>
                </wp:positionH>
                <wp:positionV relativeFrom="paragraph">
                  <wp:posOffset>-238042</wp:posOffset>
                </wp:positionV>
                <wp:extent cx="1714052" cy="396688"/>
                <wp:effectExtent l="0" t="0" r="63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052" cy="396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95FEFB" w14:textId="77777777" w:rsidR="002522FE" w:rsidRPr="00222EC4" w:rsidRDefault="002522FE" w:rsidP="0072105F">
                            <w:pPr>
                              <w:snapToGrid w:val="0"/>
                              <w:jc w:val="distribute"/>
                              <w:rPr>
                                <w:rFonts w:ascii="OCRB" w:hAnsi="OCRB"/>
                                <w:sz w:val="44"/>
                                <w:szCs w:val="44"/>
                              </w:rPr>
                            </w:pPr>
                            <w:r w:rsidRPr="00222EC4">
                              <w:rPr>
                                <w:rFonts w:ascii="OCRB" w:hAnsi="OCRB" w:hint="eastAsia"/>
                                <w:sz w:val="44"/>
                                <w:szCs w:val="44"/>
                              </w:rPr>
                              <w:t>1234567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D5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34.6pt;margin-top:-18.75pt;width:134.95pt;height:3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" filled="f" stroked="f" strokeweight=".5pt">
                <v:textbox inset="0,0,0,0">
                  <w:txbxContent>
                    <w:p w14:paraId="6B95FEFB" w14:textId="77777777" w:rsidR="002522FE" w:rsidRPr="00222EC4" w:rsidRDefault="002522FE" w:rsidP="0072105F">
                      <w:pPr>
                        <w:snapToGrid w:val="0"/>
                        <w:jc w:val="distribute"/>
                        <w:rPr>
                          <w:rFonts w:ascii="OCRB" w:hAnsi="OCRB"/>
                          <w:sz w:val="44"/>
                          <w:szCs w:val="44"/>
                        </w:rPr>
                      </w:pPr>
                      <w:r w:rsidRPr="00222EC4">
                        <w:rPr>
                          <w:rFonts w:ascii="OCRB" w:hAnsi="OCRB" w:hint="eastAsia"/>
                          <w:sz w:val="44"/>
                          <w:szCs w:val="44"/>
                        </w:rPr>
                        <w:t>1234567</w:t>
                      </w:r>
                    </w:p>
                  </w:txbxContent>
                </v:textbox>
              </v:shape>
            </w:pict>
          </mc:Fallback>
        </mc:AlternateContent>
      </w:r>
    </w:p>
    <w:p w14:paraId="0F4D588E" w14:textId="77777777" w:rsidR="00587DB7" w:rsidRDefault="00587DB7" w:rsidP="00587DB7">
      <w:pPr>
        <w:pStyle w:val="a3"/>
        <w:framePr w:wrap="auto"/>
        <w:ind w:left="2940"/>
      </w:pPr>
    </w:p>
    <w:p w14:paraId="254B050C" w14:textId="1E14EE1B" w:rsidR="00B30EF8" w:rsidRDefault="002522FE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880DA2" wp14:editId="5CA3875E">
                <wp:simplePos x="0" y="0"/>
                <wp:positionH relativeFrom="column">
                  <wp:posOffset>1389435</wp:posOffset>
                </wp:positionH>
                <wp:positionV relativeFrom="paragraph">
                  <wp:posOffset>684200</wp:posOffset>
                </wp:positionV>
                <wp:extent cx="799465" cy="3427012"/>
                <wp:effectExtent l="0" t="0" r="0" b="25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34270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2B5F7" w14:textId="5AC5BB99" w:rsidR="002522FE" w:rsidRPr="00893574" w:rsidRDefault="002522FE">
                            <w:pPr>
                              <w:rPr>
                                <w:rFonts w:hint="eastAsia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山田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　太郎　</w:t>
                            </w:r>
                            <w:r w:rsidRPr="004E4EAE">
                              <w:rPr>
                                <w:sz w:val="76"/>
                                <w:szCs w:val="76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80DA2" id="テキスト ボックス 4" o:spid="_x0000_s1027" type="#_x0000_t202" style="position:absolute;left:0;text-align:left;margin-left:109.4pt;margin-top:53.85pt;width:62.95pt;height:269.8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" filled="f" stroked="f" strokeweight=".5pt">
                <v:textbox style="layout-flow:vertical-ideographic">
                  <w:txbxContent>
                    <w:p w14:paraId="16E2B5F7" w14:textId="5AC5BB99" w:rsidR="002522FE" w:rsidRPr="00893574" w:rsidRDefault="002522FE">
                      <w:pPr>
                        <w:rPr>
                          <w:rFonts w:hint="eastAsia"/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山田</w:t>
                      </w:r>
                      <w:r>
                        <w:rPr>
                          <w:sz w:val="72"/>
                          <w:szCs w:val="72"/>
                        </w:rPr>
                        <w:t xml:space="preserve">　太郎　</w:t>
                      </w:r>
                      <w:r w:rsidRPr="004E4EAE">
                        <w:rPr>
                          <w:sz w:val="76"/>
                          <w:szCs w:val="76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7C27BF" wp14:editId="2D1BFC2C">
                <wp:simplePos x="0" y="0"/>
                <wp:positionH relativeFrom="column">
                  <wp:posOffset>2537570</wp:posOffset>
                </wp:positionH>
                <wp:positionV relativeFrom="paragraph">
                  <wp:posOffset>276943</wp:posOffset>
                </wp:positionV>
                <wp:extent cx="956627" cy="52006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627" cy="520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E2E3B" w14:textId="77777777" w:rsidR="002522FE" w:rsidRPr="00893574" w:rsidRDefault="002522FE">
                            <w:pPr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東京都千代田区千代田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27BF" id="テキスト ボックス 3" o:spid="_x0000_s1028" type="#_x0000_t202" style="position:absolute;left:0;text-align:left;margin-left:199.8pt;margin-top:21.8pt;width:75.3pt;height:40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" filled="f" stroked="f" strokeweight=".5pt">
                <v:textbox style="layout-flow:vertical-ideographic">
                  <w:txbxContent>
                    <w:p w14:paraId="35BE2E3B" w14:textId="77777777" w:rsidR="002522FE" w:rsidRPr="00893574" w:rsidRDefault="002522FE">
                      <w:pPr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東京都千代田区千代田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0EF8" w:rsidSect="002522FE">
      <w:headerReference w:type="default" r:id="rId6"/>
      <w:pgSz w:w="6288" w:h="8278" w:code="143"/>
      <w:pgMar w:top="680" w:right="454" w:bottom="680" w:left="454" w:header="720" w:footer="720" w:gutter="0"/>
      <w:paperSrc w:first="15"/>
      <w:pgNumType w:start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20318" w14:textId="77777777" w:rsidR="002522FE" w:rsidRDefault="002522FE" w:rsidP="00587DB7">
      <w:r>
        <w:separator/>
      </w:r>
    </w:p>
  </w:endnote>
  <w:endnote w:type="continuationSeparator" w:id="0">
    <w:p w14:paraId="130F9DF9" w14:textId="77777777" w:rsidR="002522FE" w:rsidRDefault="002522FE" w:rsidP="0058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ECEA16" w14:textId="77777777" w:rsidR="002522FE" w:rsidRDefault="002522FE" w:rsidP="00587DB7">
      <w:r>
        <w:separator/>
      </w:r>
    </w:p>
  </w:footnote>
  <w:footnote w:type="continuationSeparator" w:id="0">
    <w:p w14:paraId="28A6D889" w14:textId="77777777" w:rsidR="002522FE" w:rsidRDefault="002522FE" w:rsidP="0058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BA8" w14:textId="77777777" w:rsidR="002522FE" w:rsidRDefault="002522FE" w:rsidP="00297B34">
    <w:pPr>
      <w:pStyle w:val="a5"/>
      <w:tabs>
        <w:tab w:val="clear" w:pos="4252"/>
        <w:tab w:val="clear" w:pos="8504"/>
        <w:tab w:val="center" w:pos="1984"/>
      </w:tabs>
    </w:pPr>
    <w:r>
      <w:rPr>
        <w:noProof/>
      </w:rPr>
      <w:drawing>
        <wp:anchor distT="0" distB="0" distL="114300" distR="114300" simplePos="0" relativeHeight="251659776" behindDoc="1" locked="0" layoutInCell="1" allowOverlap="1" wp14:anchorId="7A6F2915" wp14:editId="4B4DD0CA">
          <wp:simplePos x="0" y="0"/>
          <wp:positionH relativeFrom="column">
            <wp:posOffset>1552658</wp:posOffset>
          </wp:positionH>
          <wp:positionV relativeFrom="paragraph">
            <wp:posOffset>-123190</wp:posOffset>
          </wp:positionV>
          <wp:extent cx="1980000" cy="474353"/>
          <wp:effectExtent l="0" t="0" r="1270" b="1905"/>
          <wp:wrapNone/>
          <wp:docPr id="1" name="図 1" descr="http://www.wanichan.com/pc/word/2007/mail-merge/envelope/images/zip-cod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nichan.com/pc/word/2007/mail-merge/envelope/images/zip-code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74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mailMerge>
    <w:mainDocumentType w:val="envelope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B7"/>
    <w:rsid w:val="00097861"/>
    <w:rsid w:val="000C43B4"/>
    <w:rsid w:val="00177A8C"/>
    <w:rsid w:val="001E29D5"/>
    <w:rsid w:val="00222EC4"/>
    <w:rsid w:val="002522FE"/>
    <w:rsid w:val="00297B34"/>
    <w:rsid w:val="002C60EE"/>
    <w:rsid w:val="00386EB1"/>
    <w:rsid w:val="003B78BC"/>
    <w:rsid w:val="003D7E2D"/>
    <w:rsid w:val="00446CD3"/>
    <w:rsid w:val="004A73A3"/>
    <w:rsid w:val="004D59A1"/>
    <w:rsid w:val="004E4EAE"/>
    <w:rsid w:val="0050640F"/>
    <w:rsid w:val="00516B8C"/>
    <w:rsid w:val="005602CD"/>
    <w:rsid w:val="00587DB7"/>
    <w:rsid w:val="006A54CE"/>
    <w:rsid w:val="006C6AF4"/>
    <w:rsid w:val="0072105F"/>
    <w:rsid w:val="007B05BA"/>
    <w:rsid w:val="00864079"/>
    <w:rsid w:val="00893574"/>
    <w:rsid w:val="00903097"/>
    <w:rsid w:val="009C6617"/>
    <w:rsid w:val="009D2602"/>
    <w:rsid w:val="009D6AB4"/>
    <w:rsid w:val="00A70236"/>
    <w:rsid w:val="00A81EC8"/>
    <w:rsid w:val="00AC2141"/>
    <w:rsid w:val="00B30EF8"/>
    <w:rsid w:val="00B30F6E"/>
    <w:rsid w:val="00C01658"/>
    <w:rsid w:val="00D6054F"/>
    <w:rsid w:val="00DA3A02"/>
    <w:rsid w:val="00E46DB4"/>
    <w:rsid w:val="00E61C5A"/>
    <w:rsid w:val="00E65A99"/>
    <w:rsid w:val="00E8540B"/>
    <w:rsid w:val="00FB08D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DBDCB7"/>
  <w15:chartTrackingRefBased/>
  <w15:docId w15:val="{40944456-4C87-4B13-A671-A4C5267B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unhideWhenUsed/>
    <w:rsid w:val="00587DB7"/>
    <w:pPr>
      <w:framePr w:w="6804" w:h="2268" w:hRule="exact" w:hSpace="142" w:wrap="auto" w:hAnchor="page" w:xAlign="center" w:yAlign="bottom"/>
      <w:snapToGrid w:val="0"/>
      <w:ind w:leftChars="1400" w:left="2835"/>
      <w:jc w:val="left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envelope return"/>
    <w:basedOn w:val="a"/>
    <w:uiPriority w:val="99"/>
    <w:unhideWhenUsed/>
    <w:rsid w:val="00587DB7"/>
    <w:pPr>
      <w:widowControl/>
      <w:jc w:val="left"/>
    </w:pPr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87DB7"/>
  </w:style>
  <w:style w:type="paragraph" w:styleId="a7">
    <w:name w:val="footer"/>
    <w:basedOn w:val="a"/>
    <w:link w:val="a8"/>
    <w:uiPriority w:val="99"/>
    <w:unhideWhenUsed/>
    <w:rsid w:val="00587D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87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長形3号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長形2号</dc:title>
  <dc:subject/>
  <dc:creator>Yoshie Kohama</dc:creator>
  <cp:keywords/>
  <dc:description/>
  <cp:lastModifiedBy>Yoshie Kohama</cp:lastModifiedBy>
  <cp:revision>2</cp:revision>
  <dcterms:created xsi:type="dcterms:W3CDTF">2015-12-28T00:50:00Z</dcterms:created>
  <dcterms:modified xsi:type="dcterms:W3CDTF">2015-12-28T00:50:00Z</dcterms:modified>
</cp:coreProperties>
</file>