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5" w:type="pct"/>
        <w:tblBorders>
          <w:top w:val="single" w:sz="6" w:space="0" w:color="809F60"/>
          <w:left w:val="single" w:sz="6" w:space="0" w:color="809F60"/>
          <w:bottom w:val="single" w:sz="6" w:space="0" w:color="809F60"/>
          <w:right w:val="single" w:sz="6" w:space="0" w:color="809F6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19"/>
        <w:gridCol w:w="1231"/>
        <w:gridCol w:w="7564"/>
      </w:tblGrid>
      <w:tr w:rsidR="00557B61" w:rsidRPr="007D480E" w:rsidTr="00557B61"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shd w:val="clear" w:color="auto" w:fill="809F60"/>
            <w:noWrap/>
            <w:vAlign w:val="center"/>
            <w:hideMark/>
          </w:tcPr>
          <w:p w:rsidR="00557B61" w:rsidRPr="007D480E" w:rsidRDefault="00557B61" w:rsidP="007D48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日次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shd w:val="clear" w:color="auto" w:fill="809F60"/>
            <w:noWrap/>
            <w:vAlign w:val="center"/>
            <w:hideMark/>
          </w:tcPr>
          <w:p w:rsidR="00557B61" w:rsidRPr="007D480E" w:rsidRDefault="00557B61" w:rsidP="007D48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現地時間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shd w:val="clear" w:color="auto" w:fill="809F60"/>
            <w:noWrap/>
            <w:vAlign w:val="center"/>
            <w:hideMark/>
          </w:tcPr>
          <w:p w:rsidR="00557B61" w:rsidRPr="007D480E" w:rsidRDefault="00557B61" w:rsidP="007D48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内容</w:t>
            </w:r>
          </w:p>
        </w:tc>
      </w:tr>
      <w:tr w:rsidR="00557B61" w:rsidRPr="007D480E" w:rsidTr="00557B61">
        <w:tc>
          <w:tcPr>
            <w:tcW w:w="0" w:type="auto"/>
            <w:vMerge w:val="restart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Feb 24 (Fri)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557B6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14:10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14:59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18:05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Default="00557B61" w:rsidP="00557B6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JR天王寺駅発（関空快速関西空港行き）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JR関西空港駅着</w:t>
            </w:r>
          </w:p>
          <w:p w:rsidR="00557B61" w:rsidRPr="007D480E" w:rsidRDefault="00557B61" w:rsidP="00557B6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関西国際空港発→シアトルへ（デルタ182便）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-</w:t>
            </w:r>
            <w:r w:rsidR="00AD7E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✈✈✈✈✈</w:t>
            </w:r>
            <w:bookmarkStart w:id="0" w:name="_GoBack"/>
            <w:bookmarkEnd w:id="0"/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-日付変更線通過--</w:t>
            </w:r>
          </w:p>
        </w:tc>
      </w:tr>
      <w:tr w:rsidR="00557B61" w:rsidRPr="007D480E" w:rsidTr="00557B61">
        <w:tc>
          <w:tcPr>
            <w:tcW w:w="0" w:type="auto"/>
            <w:vMerge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Pr="007D480E" w:rsidRDefault="00557B61" w:rsidP="007D48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10:35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シアトル・タコマ国際空港到着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その後Shuttle ExpressでCourtyard Seattle Bellevue/Downtownへ</w:t>
            </w:r>
          </w:p>
        </w:tc>
      </w:tr>
      <w:tr w:rsidR="00557B61" w:rsidRPr="007D480E" w:rsidTr="00557B61"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Feb 25 (Sat)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11:45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13:00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Pr="007D480E" w:rsidRDefault="0001338E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7" w:history="1">
              <w:r w:rsidR="00557B61" w:rsidRPr="007D480E"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80"/>
                  <w:kern w:val="0"/>
                  <w:sz w:val="20"/>
                  <w:szCs w:val="20"/>
                </w:rPr>
                <w:t>Geekgive</w:t>
              </w:r>
            </w:hyperlink>
          </w:p>
          <w:p w:rsidR="00557B61" w:rsidRPr="007D480E" w:rsidRDefault="00557B61" w:rsidP="007D480E">
            <w:pPr>
              <w:widowControl/>
              <w:numPr>
                <w:ilvl w:val="0"/>
                <w:numId w:val="1"/>
              </w:numPr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Westinのホテルロビー集合＆昼食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Northwest Harvestでオリエンテーション</w:t>
            </w:r>
          </w:p>
          <w:p w:rsidR="00557B61" w:rsidRPr="007D480E" w:rsidRDefault="00557B61" w:rsidP="00557B61">
            <w:pPr>
              <w:widowControl/>
              <w:numPr>
                <w:ilvl w:val="0"/>
                <w:numId w:val="1"/>
              </w:numPr>
              <w:spacing w:before="100" w:before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そのあとどこかでディナー</w:t>
            </w:r>
          </w:p>
        </w:tc>
      </w:tr>
      <w:tr w:rsidR="00557B61" w:rsidRPr="007D480E" w:rsidTr="00557B61"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Feb 26 (Sun)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Pr="007D480E" w:rsidRDefault="0001338E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8" w:history="1">
              <w:r w:rsidR="00557B61" w:rsidRPr="007D480E">
                <w:rPr>
                  <w:rFonts w:ascii="ＭＳ Ｐゴシック" w:eastAsia="ＭＳ Ｐゴシック" w:hAnsi="ＭＳ Ｐゴシック" w:cs="ＭＳ Ｐゴシック" w:hint="eastAsia"/>
                  <w:color w:val="000080"/>
                  <w:kern w:val="0"/>
                  <w:sz w:val="20"/>
                  <w:szCs w:val="20"/>
                </w:rPr>
                <w:t>フリータイム</w:t>
              </w:r>
            </w:hyperlink>
          </w:p>
        </w:tc>
      </w:tr>
      <w:tr w:rsidR="00557B61" w:rsidRPr="007D480E" w:rsidTr="00557B61"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Feb 27 (Mon)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Pr="007D480E" w:rsidRDefault="0001338E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9" w:history="1">
              <w:r w:rsidR="00557B61" w:rsidRPr="007D480E"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80"/>
                  <w:kern w:val="0"/>
                  <w:sz w:val="20"/>
                  <w:szCs w:val="20"/>
                </w:rPr>
                <w:t>Pre-Summit</w:t>
              </w:r>
            </w:hyperlink>
          </w:p>
          <w:p w:rsidR="00557B61" w:rsidRPr="007D480E" w:rsidRDefault="00557B61" w:rsidP="007D480E">
            <w:pPr>
              <w:widowControl/>
              <w:numPr>
                <w:ilvl w:val="0"/>
                <w:numId w:val="2"/>
              </w:numPr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Courtyard Seattle Bellevue/Downtown チェックアウト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⇒Hyatt Regency Bellevueチェックイン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Registration</w:t>
            </w:r>
          </w:p>
          <w:p w:rsidR="00557B61" w:rsidRPr="007D480E" w:rsidRDefault="00557B61" w:rsidP="00557B61">
            <w:pPr>
              <w:widowControl/>
              <w:numPr>
                <w:ilvl w:val="0"/>
                <w:numId w:val="2"/>
              </w:numPr>
              <w:spacing w:before="100" w:before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PowerPoint Dinner</w:t>
            </w:r>
          </w:p>
        </w:tc>
      </w:tr>
      <w:tr w:rsidR="00557B61" w:rsidRPr="007D480E" w:rsidTr="00557B61"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Feb 28 (Tue)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Pr="007D480E" w:rsidRDefault="0001338E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10" w:history="1">
              <w:r w:rsidR="00557B61" w:rsidRPr="007D480E"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80"/>
                  <w:kern w:val="0"/>
                  <w:sz w:val="20"/>
                  <w:szCs w:val="20"/>
                </w:rPr>
                <w:t>Day 1</w:t>
              </w:r>
            </w:hyperlink>
          </w:p>
          <w:p w:rsidR="00557B61" w:rsidRPr="007D480E" w:rsidRDefault="00557B61" w:rsidP="007D480E">
            <w:pPr>
              <w:widowControl/>
              <w:numPr>
                <w:ilvl w:val="0"/>
                <w:numId w:val="3"/>
              </w:numPr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Breakfast at hotels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Breakout Sessions (morning)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Lunch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Breakout Sessions (afternoon)</w:t>
            </w:r>
          </w:p>
          <w:p w:rsidR="00557B61" w:rsidRPr="007D480E" w:rsidRDefault="00557B61" w:rsidP="00557B61">
            <w:pPr>
              <w:widowControl/>
              <w:numPr>
                <w:ilvl w:val="0"/>
                <w:numId w:val="3"/>
              </w:numPr>
              <w:spacing w:before="100" w:before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Welcome Reception at Hyatt Regency Bellevue Hotel</w:t>
            </w:r>
          </w:p>
        </w:tc>
      </w:tr>
      <w:tr w:rsidR="00557B61" w:rsidRPr="007D480E" w:rsidTr="00557B61"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Feb 29 (Wed)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Day 2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4"/>
              </w:numPr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Breakfast at hotels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Breakout Sessions* (morning)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Lunch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Breakout Sessions* (afternoon)</w:t>
            </w:r>
          </w:p>
          <w:p w:rsidR="00557B61" w:rsidRPr="007D480E" w:rsidRDefault="00557B61" w:rsidP="00557B61">
            <w:pPr>
              <w:widowControl/>
              <w:numPr>
                <w:ilvl w:val="0"/>
                <w:numId w:val="4"/>
              </w:numPr>
              <w:spacing w:before="100" w:before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Product Group Evening Events (several locations)</w:t>
            </w:r>
          </w:p>
        </w:tc>
      </w:tr>
      <w:tr w:rsidR="00557B61" w:rsidRPr="007D480E" w:rsidTr="00557B61"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Mar 1 (Thu)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Day 3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5"/>
              </w:numPr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Breakfast at hotels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Breakout and Side Sessions (morning)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Lunch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Breakout and Side Sessions (Afternoon)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5"/>
              </w:numPr>
              <w:spacing w:before="100" w:before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Attendee Party at CenturyLink Field in Seattle</w:t>
            </w:r>
          </w:p>
        </w:tc>
      </w:tr>
      <w:tr w:rsidR="00557B61" w:rsidRPr="007D480E" w:rsidTr="00557B61"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Mar 2 (Fri)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9:30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9:40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12:05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Hyatt Regency Bellevueチェックアウト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Shuttle Expressでシアトル・タコマ国際空港へ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シアトル発→関空へ（デルタ183便）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--日付変更線通過--</w:t>
            </w:r>
          </w:p>
        </w:tc>
      </w:tr>
      <w:tr w:rsidR="00557B61" w:rsidRPr="007D480E" w:rsidTr="00557B61"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Mar 3 (Sat)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16:30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関西空港着</w:t>
            </w:r>
          </w:p>
        </w:tc>
      </w:tr>
    </w:tbl>
    <w:p w:rsidR="004C3269" w:rsidRPr="007D480E" w:rsidRDefault="004C3269" w:rsidP="007D480E"/>
    <w:sectPr w:rsidR="004C3269" w:rsidRPr="007D480E" w:rsidSect="007D48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8E" w:rsidRDefault="0001338E" w:rsidP="00AD7E01">
      <w:r>
        <w:separator/>
      </w:r>
    </w:p>
  </w:endnote>
  <w:endnote w:type="continuationSeparator" w:id="0">
    <w:p w:rsidR="0001338E" w:rsidRDefault="0001338E" w:rsidP="00AD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8E" w:rsidRDefault="0001338E" w:rsidP="00AD7E01">
      <w:r>
        <w:separator/>
      </w:r>
    </w:p>
  </w:footnote>
  <w:footnote w:type="continuationSeparator" w:id="0">
    <w:p w:rsidR="0001338E" w:rsidRDefault="0001338E" w:rsidP="00AD7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012A"/>
    <w:multiLevelType w:val="multilevel"/>
    <w:tmpl w:val="C2DC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F00B0"/>
    <w:multiLevelType w:val="multilevel"/>
    <w:tmpl w:val="0C6A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40A79"/>
    <w:multiLevelType w:val="multilevel"/>
    <w:tmpl w:val="C7EC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70E3C"/>
    <w:multiLevelType w:val="multilevel"/>
    <w:tmpl w:val="ACD8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96BCA"/>
    <w:multiLevelType w:val="multilevel"/>
    <w:tmpl w:val="C1B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DF"/>
    <w:rsid w:val="0001338E"/>
    <w:rsid w:val="000B0DC8"/>
    <w:rsid w:val="00132A12"/>
    <w:rsid w:val="001C56B4"/>
    <w:rsid w:val="003B65A4"/>
    <w:rsid w:val="003E4CE5"/>
    <w:rsid w:val="004C3269"/>
    <w:rsid w:val="00557B61"/>
    <w:rsid w:val="007D480E"/>
    <w:rsid w:val="009225C3"/>
    <w:rsid w:val="00AD7E01"/>
    <w:rsid w:val="00C046DD"/>
    <w:rsid w:val="00E75DDF"/>
    <w:rsid w:val="00F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A187F1-F5C8-4253-B7BA-D7912C3F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80E"/>
    <w:rPr>
      <w:strike w:val="0"/>
      <w:dstrike w:val="0"/>
      <w:color w:val="000080"/>
      <w:u w:val="none"/>
      <w:effect w:val="none"/>
    </w:rPr>
  </w:style>
  <w:style w:type="character" w:styleId="a4">
    <w:name w:val="Strong"/>
    <w:basedOn w:val="a0"/>
    <w:uiPriority w:val="22"/>
    <w:qFormat/>
    <w:rsid w:val="007D480E"/>
    <w:rPr>
      <w:b/>
      <w:bCs/>
    </w:rPr>
  </w:style>
  <w:style w:type="paragraph" w:styleId="a5">
    <w:name w:val="header"/>
    <w:basedOn w:val="a"/>
    <w:link w:val="a6"/>
    <w:uiPriority w:val="99"/>
    <w:unhideWhenUsed/>
    <w:rsid w:val="00AD7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7E01"/>
  </w:style>
  <w:style w:type="paragraph" w:styleId="a7">
    <w:name w:val="footer"/>
    <w:basedOn w:val="a"/>
    <w:link w:val="a8"/>
    <w:uiPriority w:val="99"/>
    <w:unhideWhenUsed/>
    <w:rsid w:val="00AD7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ichan.com/travel/mvpsummit/2012/feb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nichan.com/travel/mvpsummit/2012/geekgiv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anichan.com/travel/mvpsummit/2012/day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nichan.com/travel/mvpsummit/2012/pre-summit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Yoshie Kohama</dc:creator>
  <cp:lastModifiedBy>Yoshie Kohama</cp:lastModifiedBy>
  <cp:revision>2</cp:revision>
  <dcterms:created xsi:type="dcterms:W3CDTF">2014-09-28T09:00:00Z</dcterms:created>
  <dcterms:modified xsi:type="dcterms:W3CDTF">2014-09-28T09:00:00Z</dcterms:modified>
</cp:coreProperties>
</file>