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F61B" w14:textId="77777777" w:rsidR="00587DB7" w:rsidRDefault="00FF3C2D" w:rsidP="00587DB7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5F72" wp14:editId="7E137A31">
                <wp:simplePos x="0" y="0"/>
                <wp:positionH relativeFrom="column">
                  <wp:posOffset>914400</wp:posOffset>
                </wp:positionH>
                <wp:positionV relativeFrom="paragraph">
                  <wp:posOffset>-301214</wp:posOffset>
                </wp:positionV>
                <wp:extent cx="1714052" cy="396688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FEFB" w14:textId="77777777" w:rsidR="009C6617" w:rsidRPr="00222EC4" w:rsidRDefault="009C6617" w:rsidP="0072105F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in;margin-top:-23.7pt;width:134.9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v+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" filled="f" stroked="f" strokeweight=".5pt">
                <v:textbox inset="0,0,0,0">
                  <w:txbxContent>
                    <w:p w14:paraId="6B95FEFB" w14:textId="77777777" w:rsidR="009C6617" w:rsidRPr="00222EC4" w:rsidRDefault="009C6617" w:rsidP="0072105F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0F4D588E" w14:textId="77777777" w:rsidR="00587DB7" w:rsidRDefault="00587DB7" w:rsidP="00587DB7">
      <w:pPr>
        <w:pStyle w:val="a3"/>
        <w:framePr w:wrap="auto"/>
        <w:ind w:left="2940"/>
      </w:pPr>
    </w:p>
    <w:p w14:paraId="254B050C" w14:textId="77777777" w:rsidR="00B30EF8" w:rsidRDefault="009D26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7BF" wp14:editId="700D867A">
                <wp:simplePos x="0" y="0"/>
                <wp:positionH relativeFrom="column">
                  <wp:posOffset>1811973</wp:posOffset>
                </wp:positionH>
                <wp:positionV relativeFrom="paragraph">
                  <wp:posOffset>229235</wp:posOffset>
                </wp:positionV>
                <wp:extent cx="956627" cy="520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27" cy="520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2E3B" w14:textId="77777777" w:rsidR="009C6617" w:rsidRPr="00893574" w:rsidRDefault="009C6617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7BF" id="テキスト ボックス 3" o:spid="_x0000_s1027" type="#_x0000_t202" style="position:absolute;left:0;text-align:left;margin-left:142.7pt;margin-top:18.05pt;width:75.3pt;height:4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" filled="f" stroked="f" strokeweight=".5pt">
                <v:textbox style="layout-flow:vertical-ideographic">
                  <w:txbxContent>
                    <w:p w14:paraId="35BE2E3B" w14:textId="77777777" w:rsidR="009C6617" w:rsidRPr="00893574" w:rsidRDefault="009C6617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  <w:r w:rsidR="005602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80DA2" wp14:editId="357FCA2E">
                <wp:simplePos x="0" y="0"/>
                <wp:positionH relativeFrom="column">
                  <wp:posOffset>783273</wp:posOffset>
                </wp:positionH>
                <wp:positionV relativeFrom="paragraph">
                  <wp:posOffset>800735</wp:posOffset>
                </wp:positionV>
                <wp:extent cx="799465" cy="3857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B5F7" w14:textId="77777777" w:rsidR="009C6617" w:rsidRPr="00893574" w:rsidRDefault="009C661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3574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0DA2" id="テキスト ボックス 4" o:spid="_x0000_s1028" type="#_x0000_t202" style="position:absolute;left:0;text-align:left;margin-left:61.7pt;margin-top:63.05pt;width:62.95pt;height:30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RTpAIAAHwFAAAOAAAAZHJzL2Uyb0RvYy54bWysVM1OGzEQvlfqO1i+l01CEiBig1IQVSUE&#10;qNBydrw2WdXrcW0nu+FIpKoP0Veoeu7z7It07N0NE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" filled="f" stroked="f" strokeweight=".5pt">
                <v:textbox style="layout-flow:vertical-ideographic">
                  <w:txbxContent>
                    <w:p w14:paraId="16E2B5F7" w14:textId="77777777" w:rsidR="009C6617" w:rsidRPr="00893574" w:rsidRDefault="009C6617">
                      <w:pPr>
                        <w:rPr>
                          <w:sz w:val="72"/>
                          <w:szCs w:val="72"/>
                        </w:rPr>
                      </w:pPr>
                      <w:r w:rsidRPr="00893574">
                        <w:rPr>
                          <w:rFonts w:hint="eastAsia"/>
                          <w:sz w:val="72"/>
                          <w:szCs w:val="7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097861">
      <w:headerReference w:type="default" r:id="rId6"/>
      <w:pgSz w:w="5103" w:h="11623"/>
      <w:pgMar w:top="680" w:right="454" w:bottom="680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0318" w14:textId="77777777" w:rsidR="009C6617" w:rsidRDefault="009C6617" w:rsidP="00587DB7">
      <w:r>
        <w:separator/>
      </w:r>
    </w:p>
  </w:endnote>
  <w:endnote w:type="continuationSeparator" w:id="0">
    <w:p w14:paraId="130F9DF9" w14:textId="77777777" w:rsidR="009C6617" w:rsidRDefault="009C6617" w:rsidP="005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EA16" w14:textId="77777777" w:rsidR="009C6617" w:rsidRDefault="009C6617" w:rsidP="00587DB7">
      <w:r>
        <w:separator/>
      </w:r>
    </w:p>
  </w:footnote>
  <w:footnote w:type="continuationSeparator" w:id="0">
    <w:p w14:paraId="28A6D889" w14:textId="77777777" w:rsidR="009C6617" w:rsidRDefault="009C6617" w:rsidP="005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BA8" w14:textId="77777777" w:rsidR="009C6617" w:rsidRDefault="009C6617" w:rsidP="00297B34">
    <w:pPr>
      <w:pStyle w:val="a5"/>
      <w:tabs>
        <w:tab w:val="clear" w:pos="4252"/>
        <w:tab w:val="clear" w:pos="8504"/>
        <w:tab w:val="center" w:pos="19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F2915" wp14:editId="158802F7">
          <wp:simplePos x="0" y="0"/>
          <wp:positionH relativeFrom="column">
            <wp:posOffset>780539</wp:posOffset>
          </wp:positionH>
          <wp:positionV relativeFrom="paragraph">
            <wp:posOffset>-140961</wp:posOffset>
          </wp:positionV>
          <wp:extent cx="1980000" cy="474353"/>
          <wp:effectExtent l="0" t="0" r="1270" b="1905"/>
          <wp:wrapNone/>
          <wp:docPr id="1" name="図 1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proofState w:spelling="clean" w:grammar="clean"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7"/>
    <w:rsid w:val="00097861"/>
    <w:rsid w:val="000C43B4"/>
    <w:rsid w:val="00177A8C"/>
    <w:rsid w:val="00222EC4"/>
    <w:rsid w:val="00297B34"/>
    <w:rsid w:val="002C60EE"/>
    <w:rsid w:val="00386EB1"/>
    <w:rsid w:val="003B78BC"/>
    <w:rsid w:val="003D7E2D"/>
    <w:rsid w:val="004A73A3"/>
    <w:rsid w:val="004D59A1"/>
    <w:rsid w:val="0050640F"/>
    <w:rsid w:val="00516B8C"/>
    <w:rsid w:val="005602CD"/>
    <w:rsid w:val="00587DB7"/>
    <w:rsid w:val="006A54CE"/>
    <w:rsid w:val="006C6AF4"/>
    <w:rsid w:val="0072105F"/>
    <w:rsid w:val="007B05BA"/>
    <w:rsid w:val="00864079"/>
    <w:rsid w:val="00893574"/>
    <w:rsid w:val="00903097"/>
    <w:rsid w:val="009C6617"/>
    <w:rsid w:val="009D2602"/>
    <w:rsid w:val="009D6AB4"/>
    <w:rsid w:val="00A70236"/>
    <w:rsid w:val="00A81EC8"/>
    <w:rsid w:val="00AC2141"/>
    <w:rsid w:val="00B30EF8"/>
    <w:rsid w:val="00D6054F"/>
    <w:rsid w:val="00DA3A02"/>
    <w:rsid w:val="00E46DB4"/>
    <w:rsid w:val="00E65A99"/>
    <w:rsid w:val="00E8540B"/>
    <w:rsid w:val="00FB08D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DCB7"/>
  <w15:chartTrackingRefBased/>
  <w15:docId w15:val="{40944456-4C87-4B13-A671-A4C5267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587DB7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587DB7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DB7"/>
  </w:style>
  <w:style w:type="paragraph" w:styleId="a7">
    <w:name w:val="footer"/>
    <w:basedOn w:val="a"/>
    <w:link w:val="a8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長形4号</dc:title>
  <dc:subject/>
  <dc:creator>Yoshie Kohama</dc:creator>
  <cp:keywords/>
  <dc:description/>
  <cp:lastModifiedBy>Yoshie Kohama</cp:lastModifiedBy>
  <cp:revision>2</cp:revision>
  <dcterms:created xsi:type="dcterms:W3CDTF">2015-12-27T17:02:00Z</dcterms:created>
  <dcterms:modified xsi:type="dcterms:W3CDTF">2015-12-27T17:42:00Z</dcterms:modified>
</cp:coreProperties>
</file>