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DFA8" w14:textId="1FD36762" w:rsidR="001B6EBD" w:rsidRDefault="001B6EBD">
      <w:r>
        <w:rPr>
          <w:rFonts w:hint="eastAsia"/>
        </w:rPr>
        <w:t>Microsoft 365</w:t>
      </w:r>
      <w:r>
        <w:t xml:space="preserve"> Personal</w:t>
      </w:r>
    </w:p>
    <w:p w14:paraId="0C31D978" w14:textId="59375677" w:rsidR="001B6EBD" w:rsidRDefault="001B6EBD">
      <w:r>
        <w:t>Word</w:t>
      </w:r>
    </w:p>
    <w:p w14:paraId="3AFCFF34" w14:textId="4B1F5441" w:rsidR="001B6EBD" w:rsidRDefault="001B6EBD">
      <w:r>
        <w:rPr>
          <w:rFonts w:hint="eastAsia"/>
        </w:rPr>
        <w:t>E</w:t>
      </w:r>
      <w:r>
        <w:t>xcel</w:t>
      </w:r>
    </w:p>
    <w:p w14:paraId="0BF00F2B" w14:textId="03099169" w:rsidR="001B6EBD" w:rsidRDefault="001B6EBD">
      <w:r>
        <w:rPr>
          <w:rFonts w:hint="eastAsia"/>
        </w:rPr>
        <w:t>O</w:t>
      </w:r>
      <w:r>
        <w:t>utlook</w:t>
      </w:r>
    </w:p>
    <w:p w14:paraId="211C083E" w14:textId="6609707F" w:rsidR="001B6EBD" w:rsidRDefault="001B6EBD">
      <w:r>
        <w:rPr>
          <w:rFonts w:hint="eastAsia"/>
        </w:rPr>
        <w:t>P</w:t>
      </w:r>
      <w:r>
        <w:t>owerPoint</w:t>
      </w:r>
    </w:p>
    <w:p w14:paraId="132D980C" w14:textId="2C2D3847" w:rsidR="001B6EBD" w:rsidRDefault="001B6EBD">
      <w:r>
        <w:rPr>
          <w:rFonts w:hint="eastAsia"/>
        </w:rPr>
        <w:t>O</w:t>
      </w:r>
      <w:r>
        <w:t>neNote</w:t>
      </w:r>
    </w:p>
    <w:p w14:paraId="5DD4BE41" w14:textId="023DB16F" w:rsidR="001B6EBD" w:rsidRDefault="001B6EBD">
      <w:r>
        <w:rPr>
          <w:rFonts w:hint="eastAsia"/>
        </w:rPr>
        <w:t>A</w:t>
      </w:r>
      <w:r>
        <w:t>ccess</w:t>
      </w:r>
    </w:p>
    <w:p w14:paraId="13CC922B" w14:textId="27B30C91" w:rsidR="001B6EBD" w:rsidRDefault="001B6EBD">
      <w:r>
        <w:rPr>
          <w:rFonts w:hint="eastAsia"/>
        </w:rPr>
        <w:t>P</w:t>
      </w:r>
      <w:r>
        <w:t>ublisher</w:t>
      </w:r>
    </w:p>
    <w:p w14:paraId="1AF5D35F" w14:textId="121C185D" w:rsidR="001B6EBD" w:rsidRDefault="001B6EBD">
      <w:r>
        <w:t>Microsoft Office Home &amp; Business 2019</w:t>
      </w:r>
    </w:p>
    <w:p w14:paraId="5ADF5890" w14:textId="61513D66" w:rsidR="001B6EBD" w:rsidRDefault="001B6EBD">
      <w:r>
        <w:rPr>
          <w:rFonts w:hint="eastAsia"/>
        </w:rPr>
        <w:t>W</w:t>
      </w:r>
      <w:r>
        <w:t>ord</w:t>
      </w:r>
    </w:p>
    <w:p w14:paraId="04AD67BC" w14:textId="19327C72" w:rsidR="001B6EBD" w:rsidRDefault="001B6EBD">
      <w:r>
        <w:rPr>
          <w:rFonts w:hint="eastAsia"/>
        </w:rPr>
        <w:t>E</w:t>
      </w:r>
      <w:r>
        <w:t>xcel</w:t>
      </w:r>
    </w:p>
    <w:p w14:paraId="40DCE334" w14:textId="59207B33" w:rsidR="001B6EBD" w:rsidRDefault="001B6EBD">
      <w:r>
        <w:rPr>
          <w:rFonts w:hint="eastAsia"/>
        </w:rPr>
        <w:t>O</w:t>
      </w:r>
      <w:r>
        <w:t>utlook</w:t>
      </w:r>
    </w:p>
    <w:p w14:paraId="4E2336CF" w14:textId="67BC293D" w:rsidR="001B6EBD" w:rsidRDefault="001B6EBD">
      <w:r>
        <w:rPr>
          <w:rFonts w:hint="eastAsia"/>
        </w:rPr>
        <w:t>P</w:t>
      </w:r>
      <w:r>
        <w:t>owerPoint</w:t>
      </w:r>
    </w:p>
    <w:p w14:paraId="3886F475" w14:textId="2F08ECBC" w:rsidR="001B6EBD" w:rsidRDefault="001B6EBD">
      <w:r>
        <w:rPr>
          <w:rFonts w:hint="eastAsia"/>
        </w:rPr>
        <w:t>M</w:t>
      </w:r>
      <w:r>
        <w:t>icrosoft Office Personal 2019</w:t>
      </w:r>
    </w:p>
    <w:p w14:paraId="046EAA76" w14:textId="6A157393" w:rsidR="001B6EBD" w:rsidRDefault="001B6EBD">
      <w:r>
        <w:rPr>
          <w:rFonts w:hint="eastAsia"/>
        </w:rPr>
        <w:t>W</w:t>
      </w:r>
      <w:r>
        <w:t>ord</w:t>
      </w:r>
    </w:p>
    <w:p w14:paraId="53FFBC52" w14:textId="426BFFD8" w:rsidR="001B6EBD" w:rsidRDefault="001B6EBD">
      <w:r>
        <w:rPr>
          <w:rFonts w:hint="eastAsia"/>
        </w:rPr>
        <w:t>E</w:t>
      </w:r>
      <w:r>
        <w:t>xcel</w:t>
      </w:r>
    </w:p>
    <w:p w14:paraId="4442E3A0" w14:textId="24DFFCAB" w:rsidR="001B6EBD" w:rsidRDefault="001B6EBD">
      <w:r>
        <w:rPr>
          <w:rFonts w:hint="eastAsia"/>
        </w:rPr>
        <w:t>O</w:t>
      </w:r>
      <w:r>
        <w:t>utlooks</w:t>
      </w:r>
    </w:p>
    <w:sectPr w:rsidR="001B6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BD"/>
    <w:rsid w:val="001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02A8D"/>
  <w15:chartTrackingRefBased/>
  <w15:docId w15:val="{5629B460-932B-45E0-AE6A-934F6D6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wanichan</dc:creator>
  <cp:keywords/>
  <dc:description/>
  <cp:lastModifiedBy>wanichan</cp:lastModifiedBy>
  <cp:revision>1</cp:revision>
  <dcterms:created xsi:type="dcterms:W3CDTF">2021-06-19T06:44:00Z</dcterms:created>
  <dcterms:modified xsi:type="dcterms:W3CDTF">2021-06-19T06:46:00Z</dcterms:modified>
</cp:coreProperties>
</file>