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709"/>
        <w:gridCol w:w="5785"/>
      </w:tblGrid>
      <w:tr w:rsidR="00E0255A" w14:paraId="47DD90A8" w14:textId="77777777" w:rsidTr="00632037">
        <w:tc>
          <w:tcPr>
            <w:tcW w:w="2286" w:type="dxa"/>
          </w:tcPr>
          <w:p w14:paraId="248E5564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Excel</w:t>
            </w:r>
          </w:p>
        </w:tc>
        <w:tc>
          <w:tcPr>
            <w:tcW w:w="4881" w:type="dxa"/>
          </w:tcPr>
          <w:p w14:paraId="036EAC88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Excel</w:t>
            </w:r>
          </w:p>
        </w:tc>
      </w:tr>
      <w:tr w:rsidR="00E0255A" w14:paraId="4F12AF68" w14:textId="77777777" w:rsidTr="00632037">
        <w:tc>
          <w:tcPr>
            <w:tcW w:w="2286" w:type="dxa"/>
          </w:tcPr>
          <w:p w14:paraId="1A03602A" w14:textId="77777777" w:rsidR="00E0255A" w:rsidRPr="003C2805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PowerPoint</w:t>
            </w:r>
          </w:p>
        </w:tc>
        <w:tc>
          <w:tcPr>
            <w:tcW w:w="4881" w:type="dxa"/>
          </w:tcPr>
          <w:p w14:paraId="0E8CEAA7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PowerPoint</w:t>
            </w:r>
          </w:p>
        </w:tc>
      </w:tr>
      <w:tr w:rsidR="00E0255A" w14:paraId="22598DDB" w14:textId="77777777" w:rsidTr="00632037">
        <w:tc>
          <w:tcPr>
            <w:tcW w:w="2286" w:type="dxa"/>
          </w:tcPr>
          <w:p w14:paraId="1ADFFF1A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Word</w:t>
            </w:r>
          </w:p>
        </w:tc>
        <w:tc>
          <w:tcPr>
            <w:tcW w:w="4881" w:type="dxa"/>
          </w:tcPr>
          <w:p w14:paraId="1E4A4584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Word</w:t>
            </w:r>
          </w:p>
        </w:tc>
      </w:tr>
      <w:tr w:rsidR="00E0255A" w14:paraId="1CF6DD9B" w14:textId="77777777" w:rsidTr="00632037">
        <w:tc>
          <w:tcPr>
            <w:tcW w:w="2286" w:type="dxa"/>
          </w:tcPr>
          <w:p w14:paraId="60A3C72D" w14:textId="77777777" w:rsidR="00E0255A" w:rsidRDefault="00E0255A" w:rsidP="003C2805">
            <w:r>
              <w:rPr>
                <w:rFonts w:hint="eastAsia"/>
              </w:rPr>
              <w:t>ぷれぜんてーしょん</w:t>
            </w:r>
          </w:p>
        </w:tc>
        <w:tc>
          <w:tcPr>
            <w:tcW w:w="4881" w:type="dxa"/>
          </w:tcPr>
          <w:p w14:paraId="061CE12B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プレゼンテーション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ぷれぜんてーしょん</w:t>
            </w:r>
            <w:r>
              <w:t>"</w:t>
            </w:r>
          </w:p>
        </w:tc>
      </w:tr>
      <w:tr w:rsidR="00E0255A" w14:paraId="085B61ED" w14:textId="77777777" w:rsidTr="00632037">
        <w:tc>
          <w:tcPr>
            <w:tcW w:w="2286" w:type="dxa"/>
          </w:tcPr>
          <w:p w14:paraId="45A03283" w14:textId="77777777" w:rsidR="00E0255A" w:rsidRPr="00632037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アウトライン</w:t>
            </w:r>
          </w:p>
        </w:tc>
        <w:tc>
          <w:tcPr>
            <w:tcW w:w="4881" w:type="dxa"/>
          </w:tcPr>
          <w:p w14:paraId="2DBEB610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アウトライン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あうとらいん</w:t>
            </w:r>
            <w:r>
              <w:t>"</w:t>
            </w:r>
          </w:p>
        </w:tc>
      </w:tr>
      <w:tr w:rsidR="00E0255A" w14:paraId="21C3636C" w14:textId="77777777" w:rsidTr="00632037">
        <w:tc>
          <w:tcPr>
            <w:tcW w:w="2286" w:type="dxa"/>
          </w:tcPr>
          <w:p w14:paraId="34C879F8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スタイルと書式</w:t>
            </w:r>
          </w:p>
        </w:tc>
        <w:tc>
          <w:tcPr>
            <w:tcW w:w="4881" w:type="dxa"/>
          </w:tcPr>
          <w:p w14:paraId="09FBF3C4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スタイルと書式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すたいるとしょしき</w:t>
            </w:r>
            <w:r>
              <w:t>"</w:t>
            </w:r>
          </w:p>
        </w:tc>
      </w:tr>
      <w:tr w:rsidR="00E0255A" w14:paraId="5C38A65B" w14:textId="77777777" w:rsidTr="00632037">
        <w:tc>
          <w:tcPr>
            <w:tcW w:w="2286" w:type="dxa"/>
          </w:tcPr>
          <w:p w14:paraId="5FC9E912" w14:textId="77777777" w:rsidR="00E0255A" w:rsidRPr="0026118E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スタイルの変更</w:t>
            </w:r>
          </w:p>
        </w:tc>
        <w:tc>
          <w:tcPr>
            <w:tcW w:w="4881" w:type="dxa"/>
          </w:tcPr>
          <w:p w14:paraId="5FFF3247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スタイルの変更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すたいるのへんこう</w:t>
            </w:r>
            <w:r>
              <w:t>"</w:t>
            </w:r>
          </w:p>
        </w:tc>
      </w:tr>
      <w:tr w:rsidR="00E0255A" w14:paraId="70B3BE51" w14:textId="77777777" w:rsidTr="00632037">
        <w:tc>
          <w:tcPr>
            <w:tcW w:w="2286" w:type="dxa"/>
          </w:tcPr>
          <w:p w14:paraId="0452E5BA" w14:textId="77777777" w:rsidR="00E0255A" w:rsidRPr="0026118E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セクション</w:t>
            </w:r>
          </w:p>
        </w:tc>
        <w:tc>
          <w:tcPr>
            <w:tcW w:w="4881" w:type="dxa"/>
          </w:tcPr>
          <w:p w14:paraId="7B43BCED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セクション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せくしょん</w:t>
            </w:r>
            <w:r>
              <w:t>"</w:t>
            </w:r>
          </w:p>
        </w:tc>
      </w:tr>
      <w:tr w:rsidR="00E0255A" w14:paraId="26A18E34" w14:textId="77777777" w:rsidTr="00632037">
        <w:tc>
          <w:tcPr>
            <w:tcW w:w="2286" w:type="dxa"/>
          </w:tcPr>
          <w:p w14:paraId="3A990AC2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マークアップ</w:t>
            </w:r>
          </w:p>
        </w:tc>
        <w:tc>
          <w:tcPr>
            <w:tcW w:w="4881" w:type="dxa"/>
          </w:tcPr>
          <w:p w14:paraId="1C3E8C85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マークアップ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まーくあっぷ</w:t>
            </w:r>
            <w:r>
              <w:t>"</w:t>
            </w:r>
          </w:p>
        </w:tc>
      </w:tr>
      <w:tr w:rsidR="00E0255A" w14:paraId="4634E4F9" w14:textId="77777777" w:rsidTr="00632037">
        <w:tc>
          <w:tcPr>
            <w:tcW w:w="2286" w:type="dxa"/>
          </w:tcPr>
          <w:p w14:paraId="1ED92A19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ルビ</w:t>
            </w:r>
          </w:p>
        </w:tc>
        <w:tc>
          <w:tcPr>
            <w:tcW w:w="4881" w:type="dxa"/>
          </w:tcPr>
          <w:p w14:paraId="0C30C652" w14:textId="77777777" w:rsidR="00E0255A" w:rsidRDefault="00734481" w:rsidP="003C2805">
            <w:r>
              <w:t>"</w:t>
            </w:r>
            <w:r w:rsidR="00E0255A">
              <w:rPr>
                <w:rFonts w:hint="eastAsia"/>
              </w:rPr>
              <w:t>ルビ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るび</w:t>
            </w:r>
            <w:r>
              <w:t>"</w:t>
            </w:r>
          </w:p>
        </w:tc>
      </w:tr>
      <w:tr w:rsidR="00E0255A" w14:paraId="1104A2F9" w14:textId="77777777" w:rsidTr="00632037">
        <w:tc>
          <w:tcPr>
            <w:tcW w:w="2286" w:type="dxa"/>
          </w:tcPr>
          <w:p w14:paraId="7640EC3C" w14:textId="77777777" w:rsidR="00E0255A" w:rsidRPr="00632037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囲い文字</w:t>
            </w:r>
          </w:p>
        </w:tc>
        <w:tc>
          <w:tcPr>
            <w:tcW w:w="4881" w:type="dxa"/>
          </w:tcPr>
          <w:p w14:paraId="33B3BA73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囲い文字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かこいもじ</w:t>
            </w:r>
            <w:r>
              <w:t>"</w:t>
            </w:r>
          </w:p>
        </w:tc>
      </w:tr>
      <w:tr w:rsidR="00E0255A" w14:paraId="10F68531" w14:textId="77777777" w:rsidTr="00632037">
        <w:tc>
          <w:tcPr>
            <w:tcW w:w="2286" w:type="dxa"/>
          </w:tcPr>
          <w:p w14:paraId="79ECF216" w14:textId="77777777" w:rsidR="00E0255A" w:rsidRPr="00632037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均等割り付け</w:t>
            </w:r>
          </w:p>
        </w:tc>
        <w:tc>
          <w:tcPr>
            <w:tcW w:w="4881" w:type="dxa"/>
          </w:tcPr>
          <w:p w14:paraId="121028B6" w14:textId="77777777" w:rsidR="00E0255A" w:rsidRDefault="00734481" w:rsidP="003C2805">
            <w:r>
              <w:t>"</w:t>
            </w:r>
            <w:r w:rsidR="00E0255A">
              <w:rPr>
                <w:rFonts w:hint="eastAsia"/>
              </w:rPr>
              <w:t>均等割り付け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きんとうわりつけ</w:t>
            </w:r>
            <w:r>
              <w:t>"</w:t>
            </w:r>
          </w:p>
        </w:tc>
      </w:tr>
      <w:tr w:rsidR="00E0255A" w14:paraId="4ED38D4D" w14:textId="77777777" w:rsidTr="00632037">
        <w:tc>
          <w:tcPr>
            <w:tcW w:w="2286" w:type="dxa"/>
          </w:tcPr>
          <w:p w14:paraId="5C606FAE" w14:textId="77777777" w:rsidR="00E0255A" w:rsidRPr="0026118E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選択個所と一致するように更新する</w:t>
            </w:r>
          </w:p>
        </w:tc>
        <w:tc>
          <w:tcPr>
            <w:tcW w:w="4881" w:type="dxa"/>
          </w:tcPr>
          <w:p w14:paraId="7AA95FF7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選択個所と一致するように更新する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せんたくこしょといっちするようにこうしんする</w:t>
            </w:r>
            <w:r>
              <w:t>"</w:t>
            </w:r>
          </w:p>
        </w:tc>
      </w:tr>
      <w:tr w:rsidR="00E0255A" w14:paraId="250D3781" w14:textId="77777777" w:rsidTr="00632037">
        <w:tc>
          <w:tcPr>
            <w:tcW w:w="2286" w:type="dxa"/>
          </w:tcPr>
          <w:p w14:paraId="24E0A581" w14:textId="77777777" w:rsidR="00E0255A" w:rsidRPr="00632037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両端揃え</w:t>
            </w:r>
          </w:p>
        </w:tc>
        <w:tc>
          <w:tcPr>
            <w:tcW w:w="4881" w:type="dxa"/>
          </w:tcPr>
          <w:p w14:paraId="593A1A3B" w14:textId="77777777" w:rsidR="00E0255A" w:rsidRDefault="00734481" w:rsidP="003C2805">
            <w:r>
              <w:t>"</w:t>
            </w:r>
            <w:r w:rsidR="00E0255A">
              <w:rPr>
                <w:rFonts w:hint="eastAsia"/>
              </w:rPr>
              <w:t>両端揃え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りょうたんぞろえ</w:t>
            </w:r>
            <w:r>
              <w:t>"</w:t>
            </w:r>
          </w:p>
        </w:tc>
      </w:tr>
      <w:tr w:rsidR="00E0255A" w14:paraId="282C32B7" w14:textId="77777777" w:rsidTr="00632037">
        <w:tc>
          <w:tcPr>
            <w:tcW w:w="2286" w:type="dxa"/>
          </w:tcPr>
          <w:p w14:paraId="07172330" w14:textId="77777777" w:rsidR="00E0255A" w:rsidRDefault="00E0255A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目次の更新</w:t>
            </w:r>
          </w:p>
        </w:tc>
        <w:tc>
          <w:tcPr>
            <w:tcW w:w="4881" w:type="dxa"/>
          </w:tcPr>
          <w:p w14:paraId="1DAD9B51" w14:textId="77777777" w:rsidR="00E0255A" w:rsidRDefault="00734481" w:rsidP="003C2805">
            <w:pPr>
              <w:rPr>
                <w:rFonts w:hint="eastAsia"/>
              </w:rPr>
            </w:pPr>
            <w:r>
              <w:t>"</w:t>
            </w:r>
            <w:r w:rsidR="00E0255A">
              <w:rPr>
                <w:rFonts w:hint="eastAsia"/>
              </w:rPr>
              <w:t>目次</w:t>
            </w:r>
            <w:r w:rsidR="00E0255A">
              <w:rPr>
                <w:rFonts w:hint="eastAsia"/>
              </w:rPr>
              <w:t>:</w:t>
            </w:r>
            <w:r w:rsidR="00E0255A">
              <w:rPr>
                <w:rFonts w:hint="eastAsia"/>
              </w:rPr>
              <w:t>～の更新</w:t>
            </w:r>
            <w:r>
              <w:t>"</w:t>
            </w:r>
            <w:r w:rsidR="00E0255A">
              <w:rPr>
                <w:rFonts w:hint="eastAsia"/>
              </w:rPr>
              <w:t xml:space="preserve"> \y </w:t>
            </w:r>
            <w:r>
              <w:t>"</w:t>
            </w:r>
            <w:r w:rsidR="00E0255A">
              <w:rPr>
                <w:rFonts w:hint="eastAsia"/>
              </w:rPr>
              <w:t>もくじ</w:t>
            </w:r>
            <w:r w:rsidR="00E0255A">
              <w:rPr>
                <w:rFonts w:hint="eastAsia"/>
              </w:rPr>
              <w:t>:</w:t>
            </w:r>
            <w:r w:rsidR="00E0255A">
              <w:rPr>
                <w:rFonts w:hint="eastAsia"/>
              </w:rPr>
              <w:t>～のこうしん</w:t>
            </w:r>
            <w:r>
              <w:t>"</w:t>
            </w:r>
          </w:p>
        </w:tc>
      </w:tr>
      <w:tr w:rsidR="00257719" w14:paraId="620503C8" w14:textId="77777777" w:rsidTr="00632037">
        <w:tc>
          <w:tcPr>
            <w:tcW w:w="2286" w:type="dxa"/>
          </w:tcPr>
          <w:p w14:paraId="42A26A7A" w14:textId="77777777" w:rsidR="00257719" w:rsidRDefault="00257719" w:rsidP="003C2805">
            <w:pPr>
              <w:rPr>
                <w:rFonts w:hint="eastAsia"/>
              </w:rPr>
            </w:pPr>
            <w:r>
              <w:rPr>
                <w:rFonts w:hint="eastAsia"/>
              </w:rPr>
              <w:t>目次作成</w:t>
            </w:r>
          </w:p>
        </w:tc>
        <w:tc>
          <w:tcPr>
            <w:tcW w:w="4881" w:type="dxa"/>
          </w:tcPr>
          <w:p w14:paraId="6BDB958C" w14:textId="77777777" w:rsidR="00257719" w:rsidRDefault="00734481" w:rsidP="003C2805">
            <w:pPr>
              <w:rPr>
                <w:rFonts w:hint="eastAsia"/>
              </w:rPr>
            </w:pPr>
            <w:r>
              <w:t>"</w:t>
            </w:r>
            <w:r w:rsidR="00257719">
              <w:rPr>
                <w:rFonts w:hint="eastAsia"/>
              </w:rPr>
              <w:t>目次</w:t>
            </w:r>
            <w:r w:rsidR="00257719">
              <w:rPr>
                <w:rFonts w:hint="eastAsia"/>
              </w:rPr>
              <w:t>:</w:t>
            </w:r>
            <w:r w:rsidR="00257719">
              <w:rPr>
                <w:rFonts w:hint="eastAsia"/>
              </w:rPr>
              <w:t>～の作成</w:t>
            </w:r>
            <w:r>
              <w:t>"</w:t>
            </w:r>
            <w:r w:rsidR="00257719">
              <w:rPr>
                <w:rFonts w:hint="eastAsia"/>
              </w:rPr>
              <w:t xml:space="preserve"> \y </w:t>
            </w:r>
            <w:r>
              <w:t>"</w:t>
            </w:r>
            <w:r w:rsidR="00257719">
              <w:rPr>
                <w:rFonts w:hint="eastAsia"/>
              </w:rPr>
              <w:t>もくじ</w:t>
            </w:r>
            <w:r w:rsidR="00257719">
              <w:rPr>
                <w:rFonts w:hint="eastAsia"/>
              </w:rPr>
              <w:t>:</w:t>
            </w:r>
            <w:r w:rsidR="00257719">
              <w:rPr>
                <w:rFonts w:hint="eastAsia"/>
              </w:rPr>
              <w:t>～のさくせい</w:t>
            </w:r>
            <w:r>
              <w:t>"</w:t>
            </w:r>
          </w:p>
        </w:tc>
      </w:tr>
    </w:tbl>
    <w:p w14:paraId="756F0D75" w14:textId="77777777" w:rsidR="008D33A5" w:rsidRPr="003C2805" w:rsidRDefault="008D33A5" w:rsidP="003C2805"/>
    <w:sectPr w:rsidR="008D33A5" w:rsidRPr="003C28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7713" w14:textId="77777777" w:rsidR="00D57610" w:rsidRDefault="00D57610">
      <w:r>
        <w:separator/>
      </w:r>
    </w:p>
  </w:endnote>
  <w:endnote w:type="continuationSeparator" w:id="0">
    <w:p w14:paraId="1AC846BB" w14:textId="77777777" w:rsidR="00D57610" w:rsidRDefault="00D5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40BC" w14:textId="77777777" w:rsidR="00D57610" w:rsidRDefault="00D57610">
      <w:r>
        <w:separator/>
      </w:r>
    </w:p>
  </w:footnote>
  <w:footnote w:type="continuationSeparator" w:id="0">
    <w:p w14:paraId="5E8C2426" w14:textId="77777777" w:rsidR="00D57610" w:rsidRDefault="00D5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9E"/>
    <w:rsid w:val="00035C5A"/>
    <w:rsid w:val="000A499E"/>
    <w:rsid w:val="000C03A5"/>
    <w:rsid w:val="001054BD"/>
    <w:rsid w:val="00151ADF"/>
    <w:rsid w:val="00180DC9"/>
    <w:rsid w:val="00193901"/>
    <w:rsid w:val="001A7113"/>
    <w:rsid w:val="001C3A45"/>
    <w:rsid w:val="001D0551"/>
    <w:rsid w:val="001F2618"/>
    <w:rsid w:val="002014DD"/>
    <w:rsid w:val="00232759"/>
    <w:rsid w:val="0025256F"/>
    <w:rsid w:val="00253241"/>
    <w:rsid w:val="00253AD6"/>
    <w:rsid w:val="00257719"/>
    <w:rsid w:val="00257758"/>
    <w:rsid w:val="0026118E"/>
    <w:rsid w:val="00270DF2"/>
    <w:rsid w:val="0028567F"/>
    <w:rsid w:val="002A0F17"/>
    <w:rsid w:val="002A47C1"/>
    <w:rsid w:val="002A615C"/>
    <w:rsid w:val="002C4919"/>
    <w:rsid w:val="002E2195"/>
    <w:rsid w:val="002F16B0"/>
    <w:rsid w:val="00311B6F"/>
    <w:rsid w:val="00323992"/>
    <w:rsid w:val="003311F6"/>
    <w:rsid w:val="00335432"/>
    <w:rsid w:val="003434FE"/>
    <w:rsid w:val="00352B96"/>
    <w:rsid w:val="00376DBB"/>
    <w:rsid w:val="003A0D80"/>
    <w:rsid w:val="003B1A29"/>
    <w:rsid w:val="003B500F"/>
    <w:rsid w:val="003C2805"/>
    <w:rsid w:val="003E3BBE"/>
    <w:rsid w:val="003E74E2"/>
    <w:rsid w:val="0043214D"/>
    <w:rsid w:val="00476C62"/>
    <w:rsid w:val="00495EA6"/>
    <w:rsid w:val="004B13BC"/>
    <w:rsid w:val="004B6914"/>
    <w:rsid w:val="004D5C3F"/>
    <w:rsid w:val="004E6C1A"/>
    <w:rsid w:val="00514635"/>
    <w:rsid w:val="005463A8"/>
    <w:rsid w:val="005578A4"/>
    <w:rsid w:val="0056098E"/>
    <w:rsid w:val="005A31D4"/>
    <w:rsid w:val="005A5394"/>
    <w:rsid w:val="005A5C0B"/>
    <w:rsid w:val="005D5FEB"/>
    <w:rsid w:val="005E39EB"/>
    <w:rsid w:val="005F6E56"/>
    <w:rsid w:val="00603BDB"/>
    <w:rsid w:val="0061087D"/>
    <w:rsid w:val="00632037"/>
    <w:rsid w:val="00644432"/>
    <w:rsid w:val="006664C2"/>
    <w:rsid w:val="00681455"/>
    <w:rsid w:val="00683F13"/>
    <w:rsid w:val="00684479"/>
    <w:rsid w:val="00695616"/>
    <w:rsid w:val="006B10D2"/>
    <w:rsid w:val="006B4E66"/>
    <w:rsid w:val="006C09F5"/>
    <w:rsid w:val="006D3AE8"/>
    <w:rsid w:val="00712599"/>
    <w:rsid w:val="0071460F"/>
    <w:rsid w:val="00734481"/>
    <w:rsid w:val="007431E7"/>
    <w:rsid w:val="00772D9F"/>
    <w:rsid w:val="007A1E81"/>
    <w:rsid w:val="007D36DD"/>
    <w:rsid w:val="007F1266"/>
    <w:rsid w:val="00852986"/>
    <w:rsid w:val="0085325A"/>
    <w:rsid w:val="00854805"/>
    <w:rsid w:val="00896C99"/>
    <w:rsid w:val="008A2669"/>
    <w:rsid w:val="008A6117"/>
    <w:rsid w:val="008D33A5"/>
    <w:rsid w:val="009258D9"/>
    <w:rsid w:val="009360E9"/>
    <w:rsid w:val="0097054D"/>
    <w:rsid w:val="009A146A"/>
    <w:rsid w:val="009D26DD"/>
    <w:rsid w:val="009E3696"/>
    <w:rsid w:val="009F7B51"/>
    <w:rsid w:val="00A11300"/>
    <w:rsid w:val="00A3233F"/>
    <w:rsid w:val="00A456A2"/>
    <w:rsid w:val="00A46839"/>
    <w:rsid w:val="00A63D25"/>
    <w:rsid w:val="00AB7E71"/>
    <w:rsid w:val="00AD070E"/>
    <w:rsid w:val="00AE13C6"/>
    <w:rsid w:val="00AE327A"/>
    <w:rsid w:val="00B25CEE"/>
    <w:rsid w:val="00B360C1"/>
    <w:rsid w:val="00B37347"/>
    <w:rsid w:val="00B408DD"/>
    <w:rsid w:val="00B4684A"/>
    <w:rsid w:val="00B65D1C"/>
    <w:rsid w:val="00BA587E"/>
    <w:rsid w:val="00C12395"/>
    <w:rsid w:val="00C528DE"/>
    <w:rsid w:val="00C53F2D"/>
    <w:rsid w:val="00C607B0"/>
    <w:rsid w:val="00C610DA"/>
    <w:rsid w:val="00C82F87"/>
    <w:rsid w:val="00CA344E"/>
    <w:rsid w:val="00CA7540"/>
    <w:rsid w:val="00CB6CE1"/>
    <w:rsid w:val="00CE5765"/>
    <w:rsid w:val="00D05651"/>
    <w:rsid w:val="00D325C3"/>
    <w:rsid w:val="00D35D19"/>
    <w:rsid w:val="00D57610"/>
    <w:rsid w:val="00D60488"/>
    <w:rsid w:val="00D657F4"/>
    <w:rsid w:val="00D72888"/>
    <w:rsid w:val="00D73FEC"/>
    <w:rsid w:val="00D82D33"/>
    <w:rsid w:val="00DD37C3"/>
    <w:rsid w:val="00E0255A"/>
    <w:rsid w:val="00EB370F"/>
    <w:rsid w:val="00EB3D63"/>
    <w:rsid w:val="00EC16AF"/>
    <w:rsid w:val="00F002E4"/>
    <w:rsid w:val="00FB0250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B520F3"/>
  <w15:chartTrackingRefBased/>
  <w15:docId w15:val="{DD50C549-6900-4250-AD20-3931D7A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7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4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44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448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索引作成</vt:lpstr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索引作成</dc:title>
  <dc:subject/>
  <dc:creator>Yoshie Kohama</dc:creator>
  <cp:keywords/>
  <dc:description/>
  <cp:lastModifiedBy>Yoshie Kohama</cp:lastModifiedBy>
  <cp:revision>2</cp:revision>
  <dcterms:created xsi:type="dcterms:W3CDTF">2021-10-06T08:24:00Z</dcterms:created>
  <dcterms:modified xsi:type="dcterms:W3CDTF">2021-10-06T08:24:00Z</dcterms:modified>
</cp:coreProperties>
</file>