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60E7" w14:textId="223F3BEA" w:rsidR="008B3CA4" w:rsidRDefault="00FA3818" w:rsidP="00FA3818">
      <w:pPr>
        <w:pStyle w:val="a9"/>
        <w:numPr>
          <w:ilvl w:val="0"/>
          <w:numId w:val="1"/>
        </w:numPr>
      </w:pPr>
      <w:r>
        <w:rPr>
          <w:rFonts w:hint="eastAsia"/>
          <w:noProof/>
        </w:rPr>
        <w:t>Wordの概要とカスタマイズ</w:t>
      </w:r>
    </w:p>
    <w:p w14:paraId="52757EE3" w14:textId="440AF3CB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Wordの起動と画面構成</w:t>
      </w:r>
    </w:p>
    <w:p w14:paraId="32F140FF" w14:textId="47FAC8D2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Wordのカスタマイズ</w:t>
      </w:r>
    </w:p>
    <w:p w14:paraId="703FB1A6" w14:textId="498A4BE7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文書の表示</w:t>
      </w:r>
    </w:p>
    <w:p w14:paraId="53989B8D" w14:textId="1011B3D6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印刷プレビューと印刷</w:t>
      </w:r>
    </w:p>
    <w:p w14:paraId="5E8BD085" w14:textId="06457351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クイックアクセスツールバー</w:t>
      </w:r>
    </w:p>
    <w:p w14:paraId="2017533C" w14:textId="69601817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リボンのカスタマイズ</w:t>
      </w:r>
    </w:p>
    <w:p w14:paraId="766F0A6A" w14:textId="233F30B2" w:rsidR="00FA3818" w:rsidRDefault="00FA3818" w:rsidP="00FA3818">
      <w:pPr>
        <w:pStyle w:val="a9"/>
        <w:numPr>
          <w:ilvl w:val="0"/>
          <w:numId w:val="1"/>
        </w:numPr>
      </w:pPr>
      <w:r>
        <w:rPr>
          <w:rFonts w:hint="eastAsia"/>
          <w:noProof/>
        </w:rPr>
        <w:t>文書の作成</w:t>
      </w:r>
    </w:p>
    <w:p w14:paraId="769B04FE" w14:textId="544AA425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テンプレートを使用した文書の作成</w:t>
      </w:r>
    </w:p>
    <w:p w14:paraId="522DE86C" w14:textId="226EB786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文書の保存</w:t>
      </w:r>
    </w:p>
    <w:p w14:paraId="26D317BE" w14:textId="13ACD2E2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文字の書式設定</w:t>
      </w:r>
    </w:p>
    <w:p w14:paraId="2008E381" w14:textId="3796979B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段落の書式設定</w:t>
      </w:r>
    </w:p>
    <w:p w14:paraId="4B7BF1E5" w14:textId="2931B943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文字間隔と行間隔の設定</w:t>
      </w:r>
    </w:p>
    <w:p w14:paraId="67DCA4EE" w14:textId="3705439F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インデントとタブの設定</w:t>
      </w:r>
    </w:p>
    <w:p w14:paraId="7BFC96C5" w14:textId="5F7B1A4D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箇条書きと段落番号</w:t>
      </w:r>
    </w:p>
    <w:p w14:paraId="54D7D899" w14:textId="245B7C14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記号と特殊文字の挿入</w:t>
      </w:r>
    </w:p>
    <w:p w14:paraId="615B31A8" w14:textId="2E4ED89B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クリップボード</w:t>
      </w:r>
    </w:p>
    <w:p w14:paraId="09ADF4B1" w14:textId="5C1C6D4D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文書内の移動、検索と置換</w:t>
      </w:r>
    </w:p>
    <w:p w14:paraId="369DE58B" w14:textId="4CEE2EC2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グループ文書の作成</w:t>
      </w:r>
    </w:p>
    <w:p w14:paraId="4381CD07" w14:textId="60ECD914" w:rsidR="00FA3818" w:rsidRDefault="00FA3818" w:rsidP="00FA3818">
      <w:pPr>
        <w:pStyle w:val="a9"/>
        <w:numPr>
          <w:ilvl w:val="1"/>
          <w:numId w:val="1"/>
        </w:numPr>
      </w:pPr>
      <w:r>
        <w:rPr>
          <w:rFonts w:hint="eastAsia"/>
          <w:noProof/>
        </w:rPr>
        <w:t>ページの挿入</w:t>
      </w:r>
    </w:p>
    <w:sectPr w:rsidR="00FA38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8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5B359A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37471533">
    <w:abstractNumId w:val="1"/>
  </w:num>
  <w:num w:numId="2" w16cid:durableId="683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8"/>
    <w:rsid w:val="002466DB"/>
    <w:rsid w:val="005433ED"/>
    <w:rsid w:val="005C63C4"/>
    <w:rsid w:val="007313CD"/>
    <w:rsid w:val="008B3CA4"/>
    <w:rsid w:val="00B228AE"/>
    <w:rsid w:val="00F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E0F7B"/>
  <w15:chartTrackingRefBased/>
  <w15:docId w15:val="{FFC9DA0B-7D3D-4543-80CA-70086449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8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8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8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8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8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8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8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38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38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38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3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3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3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3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3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38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38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8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3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8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3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8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38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3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38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3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wanichan</dc:creator>
  <cp:keywords/>
  <dc:description/>
  <cp:lastModifiedBy>wanichan</cp:lastModifiedBy>
  <cp:revision>1</cp:revision>
  <dcterms:created xsi:type="dcterms:W3CDTF">2025-08-11T02:46:00Z</dcterms:created>
  <dcterms:modified xsi:type="dcterms:W3CDTF">2025-08-11T04:00:00Z</dcterms:modified>
</cp:coreProperties>
</file>